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3" w:rsidRDefault="00C76783" w:rsidP="00C767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6783" w:rsidRDefault="00C76783" w:rsidP="00C767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компьютерно-технической экспертизы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D92178" w:rsidTr="00D92178">
        <w:tc>
          <w:tcPr>
            <w:tcW w:w="4785" w:type="dxa"/>
          </w:tcPr>
          <w:p w:rsidR="00D92178" w:rsidRDefault="00D92178" w:rsidP="00D92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«___»_____________201__ года</w:t>
            </w:r>
          </w:p>
        </w:tc>
      </w:tr>
    </w:tbl>
    <w:p w:rsidR="00D92178" w:rsidRDefault="00D92178" w:rsidP="00C76783">
      <w:pPr>
        <w:jc w:val="center"/>
        <w:rPr>
          <w:sz w:val="28"/>
          <w:szCs w:val="28"/>
        </w:rPr>
      </w:pPr>
    </w:p>
    <w:p w:rsidR="00C76783" w:rsidRDefault="00DE1B91" w:rsidP="00DE1B9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следователь СО по </w:t>
      </w:r>
      <w:r w:rsidR="00D9217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району ГСУ СК РФ по СПб</w:t>
      </w:r>
      <w:r w:rsidR="00C76783">
        <w:rPr>
          <w:sz w:val="28"/>
          <w:szCs w:val="28"/>
        </w:rPr>
        <w:t>, рассмотрев ма</w:t>
      </w:r>
      <w:r w:rsidR="004F414B">
        <w:rPr>
          <w:sz w:val="28"/>
          <w:szCs w:val="28"/>
        </w:rPr>
        <w:t xml:space="preserve">териалы </w:t>
      </w:r>
      <w:r>
        <w:rPr>
          <w:sz w:val="28"/>
          <w:szCs w:val="28"/>
        </w:rPr>
        <w:t>уголовного дела №</w:t>
      </w:r>
      <w:r w:rsidR="00D92178">
        <w:rPr>
          <w:sz w:val="28"/>
          <w:szCs w:val="28"/>
        </w:rPr>
        <w:t>________</w:t>
      </w:r>
      <w:r w:rsidR="004F414B">
        <w:rPr>
          <w:sz w:val="28"/>
          <w:szCs w:val="28"/>
        </w:rPr>
        <w:t xml:space="preserve"> по факту незаконной организации и проведения азартных игр с использованием игрового оборудования вне игорных зон </w:t>
      </w:r>
      <w:r>
        <w:rPr>
          <w:sz w:val="28"/>
          <w:szCs w:val="28"/>
        </w:rPr>
        <w:t>в помещении магазина «</w:t>
      </w:r>
      <w:r w:rsidR="00D92178">
        <w:rPr>
          <w:sz w:val="28"/>
          <w:szCs w:val="28"/>
        </w:rPr>
        <w:t>______</w:t>
      </w:r>
      <w:r>
        <w:rPr>
          <w:sz w:val="28"/>
          <w:szCs w:val="28"/>
        </w:rPr>
        <w:t xml:space="preserve">», расположенного по адресу: Санкт-Петербург, </w:t>
      </w:r>
      <w:r w:rsidR="00D92178">
        <w:rPr>
          <w:sz w:val="28"/>
          <w:szCs w:val="28"/>
        </w:rPr>
        <w:t>__________________________,</w:t>
      </w:r>
    </w:p>
    <w:p w:rsidR="00DE1B91" w:rsidRDefault="00DE1B91" w:rsidP="00C76783">
      <w:pPr>
        <w:ind w:left="-540"/>
        <w:jc w:val="center"/>
        <w:rPr>
          <w:sz w:val="28"/>
          <w:szCs w:val="28"/>
        </w:rPr>
      </w:pPr>
    </w:p>
    <w:p w:rsidR="00C76783" w:rsidRDefault="00C76783" w:rsidP="00C7678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C76783" w:rsidRDefault="00C76783" w:rsidP="00C76783">
      <w:pPr>
        <w:ind w:left="-540"/>
        <w:jc w:val="center"/>
        <w:rPr>
          <w:sz w:val="28"/>
          <w:szCs w:val="28"/>
        </w:rPr>
      </w:pPr>
    </w:p>
    <w:p w:rsidR="00DE1B91" w:rsidRPr="004B4E20" w:rsidRDefault="00DE1B91" w:rsidP="00DE1B91">
      <w:pPr>
        <w:pStyle w:val="ConsNonformat1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4E20">
        <w:rPr>
          <w:rFonts w:ascii="Times New Roman" w:hAnsi="Times New Roman"/>
          <w:sz w:val="28"/>
          <w:szCs w:val="28"/>
        </w:rPr>
        <w:t xml:space="preserve">Настоящее уголовное дело возбуждено </w:t>
      </w:r>
      <w:r w:rsidR="00D92178">
        <w:rPr>
          <w:rFonts w:ascii="Times New Roman" w:hAnsi="Times New Roman"/>
          <w:sz w:val="28"/>
          <w:szCs w:val="28"/>
        </w:rPr>
        <w:t>11.12.2015</w:t>
      </w:r>
      <w:r w:rsidRPr="004B4E20">
        <w:rPr>
          <w:rFonts w:ascii="Times New Roman" w:hAnsi="Times New Roman"/>
          <w:sz w:val="28"/>
          <w:szCs w:val="28"/>
        </w:rPr>
        <w:t xml:space="preserve"> следственным отд</w:t>
      </w:r>
      <w:r w:rsidRPr="004B4E20">
        <w:rPr>
          <w:rFonts w:ascii="Times New Roman" w:hAnsi="Times New Roman"/>
          <w:sz w:val="28"/>
          <w:szCs w:val="28"/>
        </w:rPr>
        <w:t>е</w:t>
      </w:r>
      <w:r w:rsidRPr="004B4E20">
        <w:rPr>
          <w:rFonts w:ascii="Times New Roman" w:hAnsi="Times New Roman"/>
          <w:sz w:val="28"/>
          <w:szCs w:val="28"/>
        </w:rPr>
        <w:t xml:space="preserve">лом по </w:t>
      </w:r>
      <w:r w:rsidR="00D92178">
        <w:rPr>
          <w:rFonts w:ascii="Times New Roman" w:hAnsi="Times New Roman"/>
          <w:sz w:val="28"/>
          <w:szCs w:val="28"/>
        </w:rPr>
        <w:t>________________</w:t>
      </w:r>
      <w:r w:rsidRPr="004B4E20">
        <w:rPr>
          <w:rFonts w:ascii="Times New Roman" w:hAnsi="Times New Roman"/>
          <w:sz w:val="28"/>
          <w:szCs w:val="28"/>
        </w:rPr>
        <w:t xml:space="preserve"> району Главного следственного управления Следстве</w:t>
      </w:r>
      <w:r w:rsidRPr="004B4E20">
        <w:rPr>
          <w:rFonts w:ascii="Times New Roman" w:hAnsi="Times New Roman"/>
          <w:sz w:val="28"/>
          <w:szCs w:val="28"/>
        </w:rPr>
        <w:t>н</w:t>
      </w:r>
      <w:r w:rsidRPr="004B4E20">
        <w:rPr>
          <w:rFonts w:ascii="Times New Roman" w:hAnsi="Times New Roman"/>
          <w:sz w:val="28"/>
          <w:szCs w:val="28"/>
        </w:rPr>
        <w:t>ного комитета РФ по г. Санкт-Петербургу по признакам состава преступл</w:t>
      </w:r>
      <w:r w:rsidRPr="004B4E20">
        <w:rPr>
          <w:rFonts w:ascii="Times New Roman" w:hAnsi="Times New Roman"/>
          <w:sz w:val="28"/>
          <w:szCs w:val="28"/>
        </w:rPr>
        <w:t>е</w:t>
      </w:r>
      <w:r w:rsidRPr="004B4E20">
        <w:rPr>
          <w:rFonts w:ascii="Times New Roman" w:hAnsi="Times New Roman"/>
          <w:sz w:val="28"/>
          <w:szCs w:val="28"/>
        </w:rPr>
        <w:t>ния, пред</w:t>
      </w:r>
      <w:r w:rsidRPr="004B4E20">
        <w:rPr>
          <w:rFonts w:ascii="Times New Roman" w:hAnsi="Times New Roman"/>
          <w:sz w:val="28"/>
          <w:szCs w:val="28"/>
        </w:rPr>
        <w:t>у</w:t>
      </w:r>
      <w:r w:rsidRPr="004B4E20">
        <w:rPr>
          <w:rFonts w:ascii="Times New Roman" w:hAnsi="Times New Roman"/>
          <w:sz w:val="28"/>
          <w:szCs w:val="28"/>
        </w:rPr>
        <w:t xml:space="preserve">смотренного ч.1 ст.171.2 УК РФ. </w:t>
      </w:r>
    </w:p>
    <w:p w:rsidR="00DE1B91" w:rsidRPr="004B4E20" w:rsidRDefault="00DE1B91" w:rsidP="00DE1B91">
      <w:pPr>
        <w:pStyle w:val="ConsNonformat1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E20">
        <w:rPr>
          <w:rFonts w:ascii="Times New Roman" w:hAnsi="Times New Roman" w:cs="Times New Roman"/>
          <w:sz w:val="28"/>
          <w:szCs w:val="28"/>
        </w:rPr>
        <w:t>В ходе предварительного следствия установлено: в неустановленное время, но</w:t>
      </w:r>
      <w:r w:rsidR="00D92178">
        <w:rPr>
          <w:rFonts w:ascii="Times New Roman" w:hAnsi="Times New Roman" w:cs="Times New Roman"/>
          <w:sz w:val="28"/>
          <w:szCs w:val="28"/>
        </w:rPr>
        <w:t xml:space="preserve"> не позднее 20 часов 30 минут 11</w:t>
      </w:r>
      <w:r w:rsidRPr="004B4E20">
        <w:rPr>
          <w:rFonts w:ascii="Times New Roman" w:hAnsi="Times New Roman" w:cs="Times New Roman"/>
          <w:sz w:val="28"/>
          <w:szCs w:val="28"/>
        </w:rPr>
        <w:t xml:space="preserve">.12.2015 неустановленное лицо, в помещении </w:t>
      </w:r>
      <w:r w:rsidR="00D92178">
        <w:rPr>
          <w:rFonts w:ascii="Times New Roman" w:hAnsi="Times New Roman" w:cs="Times New Roman"/>
          <w:sz w:val="28"/>
          <w:szCs w:val="28"/>
        </w:rPr>
        <w:t>___________</w:t>
      </w:r>
      <w:r w:rsidRPr="004B4E20">
        <w:rPr>
          <w:rFonts w:ascii="Times New Roman" w:hAnsi="Times New Roman" w:cs="Times New Roman"/>
          <w:sz w:val="28"/>
          <w:szCs w:val="28"/>
        </w:rPr>
        <w:t xml:space="preserve"> (ООО «</w:t>
      </w:r>
      <w:r w:rsidR="00D92178">
        <w:rPr>
          <w:rFonts w:ascii="Times New Roman" w:hAnsi="Times New Roman" w:cs="Times New Roman"/>
          <w:sz w:val="28"/>
          <w:szCs w:val="28"/>
        </w:rPr>
        <w:t>___________</w:t>
      </w:r>
      <w:r w:rsidRPr="004B4E20">
        <w:rPr>
          <w:rFonts w:ascii="Times New Roman" w:hAnsi="Times New Roman" w:cs="Times New Roman"/>
          <w:sz w:val="28"/>
          <w:szCs w:val="28"/>
        </w:rPr>
        <w:t xml:space="preserve">»), расположенного по адресу: Санкт-Петербург, </w:t>
      </w:r>
      <w:r w:rsidR="00D9217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4B4E20">
        <w:rPr>
          <w:rFonts w:ascii="Times New Roman" w:hAnsi="Times New Roman" w:cs="Times New Roman"/>
          <w:sz w:val="28"/>
          <w:szCs w:val="28"/>
        </w:rPr>
        <w:t>, умышленно, из корыстных побуждений, с целью незаконной организации и проведения азартных игр, то есть организации и проведения азартных игр с использованием игрового оборудования вне игровой зоны, созданных в соответствии с положениями Федерального закона Российской Федерации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разместили в одном из подсобных помещений вышеуказанного магазина два игровых оборудования, где и осуществляло незаконную организацию и проведение азартных игр.</w:t>
      </w:r>
    </w:p>
    <w:p w:rsidR="006A323F" w:rsidRDefault="0044609F" w:rsidP="00DE1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77E">
        <w:rPr>
          <w:sz w:val="28"/>
          <w:szCs w:val="28"/>
        </w:rPr>
        <w:t xml:space="preserve">ходе осмотра места происшествия, проведенного </w:t>
      </w:r>
      <w:r w:rsidR="00DE1B91" w:rsidRPr="00DE1B91">
        <w:rPr>
          <w:sz w:val="28"/>
          <w:szCs w:val="28"/>
        </w:rPr>
        <w:t>1</w:t>
      </w:r>
      <w:r w:rsidR="00D92178">
        <w:rPr>
          <w:sz w:val="28"/>
          <w:szCs w:val="28"/>
        </w:rPr>
        <w:t>1</w:t>
      </w:r>
      <w:r w:rsidR="0088077E" w:rsidRPr="00DE1B91">
        <w:rPr>
          <w:sz w:val="28"/>
          <w:szCs w:val="28"/>
        </w:rPr>
        <w:t>.</w:t>
      </w:r>
      <w:r w:rsidR="00DE1B91" w:rsidRPr="00DE1B91">
        <w:rPr>
          <w:sz w:val="28"/>
          <w:szCs w:val="28"/>
        </w:rPr>
        <w:t>12</w:t>
      </w:r>
      <w:r w:rsidR="0088077E" w:rsidRPr="00DE1B91">
        <w:rPr>
          <w:sz w:val="28"/>
          <w:szCs w:val="28"/>
        </w:rPr>
        <w:t>.201</w:t>
      </w:r>
      <w:r w:rsidR="00DE1B91" w:rsidRPr="00DE1B91">
        <w:rPr>
          <w:sz w:val="28"/>
          <w:szCs w:val="28"/>
        </w:rPr>
        <w:t>5</w:t>
      </w:r>
      <w:r w:rsidR="0088077E">
        <w:rPr>
          <w:sz w:val="28"/>
          <w:szCs w:val="28"/>
        </w:rPr>
        <w:t xml:space="preserve"> по вышеуказанному адресу, было</w:t>
      </w:r>
      <w:r>
        <w:rPr>
          <w:sz w:val="28"/>
          <w:szCs w:val="28"/>
        </w:rPr>
        <w:t xml:space="preserve"> обнаружено</w:t>
      </w:r>
      <w:r w:rsidR="0088077E">
        <w:rPr>
          <w:sz w:val="28"/>
          <w:szCs w:val="28"/>
        </w:rPr>
        <w:t xml:space="preserve"> во включенном состоянии </w:t>
      </w:r>
      <w:r w:rsidR="00D92178">
        <w:rPr>
          <w:sz w:val="28"/>
          <w:szCs w:val="28"/>
        </w:rPr>
        <w:t>_______</w:t>
      </w:r>
      <w:r w:rsidR="00DE1B91">
        <w:rPr>
          <w:sz w:val="28"/>
          <w:szCs w:val="28"/>
        </w:rPr>
        <w:t xml:space="preserve"> игровых автомата</w:t>
      </w:r>
      <w:r w:rsidR="00D92178">
        <w:rPr>
          <w:sz w:val="28"/>
          <w:szCs w:val="28"/>
        </w:rPr>
        <w:t>,</w:t>
      </w:r>
      <w:r w:rsidR="00DE1B91">
        <w:rPr>
          <w:sz w:val="28"/>
          <w:szCs w:val="28"/>
        </w:rPr>
        <w:t xml:space="preserve"> которые </w:t>
      </w:r>
      <w:r w:rsidR="00D92178">
        <w:rPr>
          <w:sz w:val="28"/>
          <w:szCs w:val="28"/>
        </w:rPr>
        <w:t xml:space="preserve">были </w:t>
      </w:r>
      <w:r w:rsidR="00DE1B91">
        <w:rPr>
          <w:sz w:val="28"/>
          <w:szCs w:val="28"/>
        </w:rPr>
        <w:t xml:space="preserve">упакованы в и опечатаны, корпуса игровых автоматов </w:t>
      </w:r>
      <w:r w:rsidR="000F2344">
        <w:rPr>
          <w:sz w:val="28"/>
          <w:szCs w:val="28"/>
        </w:rPr>
        <w:t>сданы на временное хранение в ООО «</w:t>
      </w:r>
      <w:r w:rsidR="00D92178">
        <w:rPr>
          <w:sz w:val="28"/>
          <w:szCs w:val="28"/>
        </w:rPr>
        <w:t>___________</w:t>
      </w:r>
      <w:r w:rsidR="000F234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511F2" w:rsidRDefault="00A96E1D" w:rsidP="00DE1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 изъятому оборудованию необходимо провести ком</w:t>
      </w:r>
      <w:r w:rsidR="0088077E">
        <w:rPr>
          <w:sz w:val="28"/>
          <w:szCs w:val="28"/>
        </w:rPr>
        <w:t>пьютерно-техническую экспертизу</w:t>
      </w:r>
      <w:r w:rsidR="0088077E" w:rsidRPr="0088077E">
        <w:rPr>
          <w:sz w:val="28"/>
          <w:szCs w:val="28"/>
        </w:rPr>
        <w:t xml:space="preserve"> </w:t>
      </w:r>
      <w:r w:rsidR="0088077E">
        <w:rPr>
          <w:sz w:val="28"/>
          <w:szCs w:val="28"/>
        </w:rPr>
        <w:t xml:space="preserve">в целях установления его технических характеристик, порядка взаимодействия с участниками азартных игр, а также последующего определения наличия либо отсутствия в применяемом алгоритме розыгрыша признаков организации и проведения азартных игр с использованием игрового оборудования.  </w:t>
      </w:r>
    </w:p>
    <w:p w:rsidR="009511F2" w:rsidRPr="0088077E" w:rsidRDefault="000F2344" w:rsidP="00DE1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ч.4 ст.</w:t>
      </w:r>
      <w:r w:rsidR="009511F2">
        <w:rPr>
          <w:sz w:val="28"/>
          <w:szCs w:val="28"/>
        </w:rPr>
        <w:t>195 УПК РФ судебная экспертиза может быть назначена и произведена до возбуждения уголовного дела.</w:t>
      </w:r>
    </w:p>
    <w:p w:rsidR="009511F2" w:rsidRPr="009511F2" w:rsidRDefault="00A96E1D" w:rsidP="00DE1B91">
      <w:pPr>
        <w:pStyle w:val="ConsNonformat"/>
        <w:widowControl/>
        <w:spacing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D87E9D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 w:rsidRPr="00D226B5">
        <w:rPr>
          <w:rFonts w:ascii="Times New Roman" w:hAnsi="Times New Roman" w:cs="Times New Roman"/>
          <w:sz w:val="28"/>
          <w:szCs w:val="28"/>
        </w:rPr>
        <w:t>ст.195 (196) и 199 УПК РФ,</w:t>
      </w:r>
    </w:p>
    <w:p w:rsidR="00A96E1D" w:rsidRPr="00D87E9D" w:rsidRDefault="00A96E1D" w:rsidP="00DE1B91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D87E9D">
        <w:rPr>
          <w:rFonts w:ascii="Times New Roman" w:hAnsi="Times New Roman" w:cs="Times New Roman"/>
          <w:b/>
          <w:spacing w:val="120"/>
          <w:sz w:val="28"/>
          <w:szCs w:val="28"/>
        </w:rPr>
        <w:t>ПОСТАНОВИЛ:</w:t>
      </w:r>
      <w:r w:rsidRPr="00D87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1D" w:rsidRDefault="00A96E1D" w:rsidP="00DE1B91">
      <w:pPr>
        <w:pStyle w:val="ConsNonformat"/>
        <w:widowControl/>
        <w:numPr>
          <w:ilvl w:val="0"/>
          <w:numId w:val="1"/>
        </w:numPr>
        <w:tabs>
          <w:tab w:val="clear" w:pos="1713"/>
          <w:tab w:val="num" w:pos="900"/>
        </w:tabs>
        <w:spacing w:before="120"/>
        <w:ind w:left="0"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D2659">
        <w:rPr>
          <w:rFonts w:ascii="Times New Roman" w:hAnsi="Times New Roman" w:cs="Times New Roman"/>
          <w:sz w:val="28"/>
          <w:szCs w:val="28"/>
        </w:rPr>
        <w:t>значить компьютерно-техническую</w:t>
      </w:r>
      <w:r>
        <w:rPr>
          <w:rFonts w:ascii="Times New Roman" w:hAnsi="Times New Roman" w:cs="Times New Roman"/>
          <w:sz w:val="28"/>
          <w:szCs w:val="28"/>
        </w:rPr>
        <w:t xml:space="preserve"> судебную экспертизу, производство которой поручить экспе</w:t>
      </w:r>
      <w:r w:rsidR="006D2659">
        <w:rPr>
          <w:rFonts w:ascii="Times New Roman" w:hAnsi="Times New Roman" w:cs="Times New Roman"/>
          <w:sz w:val="28"/>
          <w:szCs w:val="28"/>
        </w:rPr>
        <w:t>рт</w:t>
      </w:r>
      <w:r w:rsidR="001325EF">
        <w:rPr>
          <w:rFonts w:ascii="Times New Roman" w:hAnsi="Times New Roman" w:cs="Times New Roman"/>
          <w:sz w:val="28"/>
          <w:szCs w:val="28"/>
        </w:rPr>
        <w:t>ам ООО «Лаборатория Безопасные информационные технологии».</w:t>
      </w:r>
    </w:p>
    <w:p w:rsidR="00523369" w:rsidRPr="00523369" w:rsidRDefault="00A96E1D" w:rsidP="00DE1B91">
      <w:pPr>
        <w:pStyle w:val="ConsNonformat"/>
        <w:widowControl/>
        <w:numPr>
          <w:ilvl w:val="0"/>
          <w:numId w:val="1"/>
        </w:numPr>
        <w:tabs>
          <w:tab w:val="clear" w:pos="1713"/>
          <w:tab w:val="num" w:pos="900"/>
        </w:tabs>
        <w:spacing w:before="120"/>
        <w:ind w:left="0"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разрешение эксперта следующие вопросы: </w:t>
      </w:r>
    </w:p>
    <w:p w:rsidR="00523369" w:rsidRDefault="00523369" w:rsidP="00DE1B91">
      <w:pPr>
        <w:numPr>
          <w:ilvl w:val="0"/>
          <w:numId w:val="9"/>
        </w:numPr>
        <w:spacing w:line="252" w:lineRule="auto"/>
        <w:ind w:left="0"/>
        <w:contextualSpacing/>
        <w:jc w:val="both"/>
        <w:rPr>
          <w:sz w:val="28"/>
          <w:szCs w:val="28"/>
        </w:rPr>
      </w:pPr>
      <w:r w:rsidRPr="00F9007F">
        <w:rPr>
          <w:sz w:val="28"/>
          <w:szCs w:val="28"/>
        </w:rPr>
        <w:t>Является ли представленное на экспертизу оборудование игровым оборудованием?</w:t>
      </w:r>
    </w:p>
    <w:p w:rsidR="009511F2" w:rsidRDefault="009511F2" w:rsidP="00DE1B91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эксперта представить: </w:t>
      </w:r>
    </w:p>
    <w:p w:rsidR="00523369" w:rsidRDefault="009511F2" w:rsidP="00DE1B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243">
        <w:rPr>
          <w:sz w:val="28"/>
          <w:szCs w:val="28"/>
        </w:rPr>
        <w:t xml:space="preserve"> </w:t>
      </w:r>
      <w:r w:rsidR="00D92178">
        <w:rPr>
          <w:sz w:val="28"/>
          <w:szCs w:val="28"/>
        </w:rPr>
        <w:t>____ плат игровых автоматов,</w:t>
      </w:r>
    </w:p>
    <w:p w:rsidR="00D92178" w:rsidRDefault="00D92178" w:rsidP="00DE1B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____ системных блоков,</w:t>
      </w:r>
    </w:p>
    <w:p w:rsidR="00066243" w:rsidRPr="00066243" w:rsidRDefault="00066243" w:rsidP="00DE1B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ОМП</w:t>
      </w:r>
    </w:p>
    <w:p w:rsidR="009511F2" w:rsidRPr="003929D2" w:rsidRDefault="009511F2" w:rsidP="00DE1B91">
      <w:pPr>
        <w:rPr>
          <w:rFonts w:eastAsia="Calibri"/>
          <w:sz w:val="28"/>
          <w:szCs w:val="28"/>
        </w:rPr>
      </w:pPr>
    </w:p>
    <w:p w:rsidR="009511F2" w:rsidRDefault="00770195" w:rsidP="00DE1B91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Разъяснить</w:t>
      </w:r>
      <w:r w:rsidR="009511F2">
        <w:rPr>
          <w:color w:val="000000"/>
          <w:sz w:val="28"/>
          <w:szCs w:val="28"/>
          <w:shd w:val="clear" w:color="auto" w:fill="FFFFFF"/>
        </w:rPr>
        <w:t xml:space="preserve"> эксперту </w:t>
      </w:r>
      <w:r>
        <w:rPr>
          <w:color w:val="000000"/>
          <w:sz w:val="28"/>
          <w:szCs w:val="28"/>
          <w:shd w:val="clear" w:color="auto" w:fill="FFFFFF"/>
        </w:rPr>
        <w:t>Кузьмичу П.А. права и обязанност</w:t>
      </w:r>
      <w:r w:rsidR="009511F2">
        <w:rPr>
          <w:color w:val="000000"/>
          <w:sz w:val="28"/>
          <w:szCs w:val="28"/>
          <w:shd w:val="clear" w:color="auto" w:fill="FFFFFF"/>
        </w:rPr>
        <w:t xml:space="preserve">и, предусмотренные ст.57 УПК РФ: 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 вправе: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знакомиться с материалами уголовного дела, относящимися к предмету судебной экспертизы;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ходатайствовать о предоставлении ему дополнительных материалов, необходимых для дачи заключения, либо привлечении к производству судебной экспертизы других экспертов;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участвовать с разрешения дознавателя, следователя и суда в процессуальных действиях и задавать вопросы, относящиеся к предмету судебной экспертизы;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давать заключение в пределах своей компетенции, в том числе по вопросам, хотя и не поставленным в постановлении о назначении судебной экспертизы, но имеющим отношение к предмету экспертного исследования;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приносить жалобы на действия (бездействие) и решения дознавателя, следователя, прокурора и суда, ограничивающие его права;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отказаться от дачи заключения по вопросам, выходящим за пределы специальных знаний, а также в случаях, если представленные ему материалы недостаточны для дачи заключения. Отказ от дачи заключения должен быть заявлен экспертом в письменном виде с изложением мотивов отказа.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 не вправе: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без ведома следователя и суда вести переговоры с участниками уголовного судопроизводства по вопросам, связанным с производством судебной экспертизы;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самостоятельно собирать материалы для экспертного исследования;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без разрешения дознавателя, следователя, суда исследования, могущие повлечь полное или частичное уничтожение объектов либо изменение их внешнего вида или основных свойств;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давать заведомо ложное заключение;</w:t>
      </w:r>
    </w:p>
    <w:p w:rsidR="009511F2" w:rsidRPr="000F2344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разглашать данные предварительного расследования, ставшие известными ему в связи с участием в уголовном деле в качестве эксперта, если он был об этом заранее предупрежден в порядке, установленном </w:t>
      </w:r>
      <w:hyperlink r:id="rId7" w:history="1">
        <w:r w:rsidRPr="000F2344">
          <w:rPr>
            <w:sz w:val="28"/>
            <w:szCs w:val="28"/>
          </w:rPr>
          <w:t>статьей 161</w:t>
        </w:r>
      </w:hyperlink>
      <w:r w:rsidRPr="000F2344">
        <w:rPr>
          <w:sz w:val="28"/>
          <w:szCs w:val="28"/>
        </w:rPr>
        <w:t xml:space="preserve"> УПК РФ;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6) уклоняться от явки по вызовам дознавателя, следователя или в суд.</w:t>
      </w:r>
    </w:p>
    <w:p w:rsid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1F2">
        <w:rPr>
          <w:sz w:val="28"/>
          <w:szCs w:val="28"/>
        </w:rPr>
        <w:lastRenderedPageBreak/>
        <w:t xml:space="preserve">  4. </w:t>
      </w:r>
      <w:r>
        <w:rPr>
          <w:sz w:val="28"/>
          <w:szCs w:val="28"/>
        </w:rPr>
        <w:t xml:space="preserve">Предупредить эксперта об уголовной ответственности за дачу заведомо ложного заключения в соответствии со </w:t>
      </w:r>
      <w:hyperlink r:id="rId8" w:history="1">
        <w:r w:rsidRPr="000F2344">
          <w:rPr>
            <w:sz w:val="28"/>
            <w:szCs w:val="28"/>
          </w:rPr>
          <w:t>статьей 307</w:t>
        </w:r>
      </w:hyperlink>
      <w:r w:rsidRPr="000F2344">
        <w:rPr>
          <w:sz w:val="28"/>
          <w:szCs w:val="28"/>
        </w:rPr>
        <w:t xml:space="preserve"> Угол</w:t>
      </w:r>
      <w:r>
        <w:rPr>
          <w:sz w:val="28"/>
          <w:szCs w:val="28"/>
        </w:rPr>
        <w:t xml:space="preserve">овного кодекса Российской Федерации,  </w:t>
      </w:r>
    </w:p>
    <w:p w:rsidR="009511F2" w:rsidRPr="009511F2" w:rsidRDefault="009511F2" w:rsidP="00DE1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Предупредить эксперта об уголовной ответственности по ст. 310 Уголовного кодекса Российской Федерации за разглашение данных предварительного расследования, ставшие известными ему в связи с участием в уголовном деле в качестве эксперта, если он был об этом заранее предупрежден.</w:t>
      </w:r>
    </w:p>
    <w:p w:rsidR="009511F2" w:rsidRDefault="009511F2" w:rsidP="00DE1B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EB8" w:rsidRDefault="00FE3EB8" w:rsidP="00DE1B91">
      <w:pPr>
        <w:pStyle w:val="ConsNonformat"/>
        <w:widowControl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344" w:rsidRPr="00EA31BF" w:rsidRDefault="000F2344" w:rsidP="000F2344">
      <w:pPr>
        <w:pStyle w:val="a5"/>
        <w:widowControl/>
        <w:spacing w:line="240" w:lineRule="exact"/>
        <w:outlineLvl w:val="0"/>
        <w:rPr>
          <w:rFonts w:ascii="Times New Roman" w:hAnsi="Times New Roman"/>
          <w:sz w:val="28"/>
          <w:szCs w:val="28"/>
        </w:rPr>
      </w:pPr>
      <w:r w:rsidRPr="00EA31BF">
        <w:rPr>
          <w:rFonts w:ascii="Times New Roman" w:hAnsi="Times New Roman"/>
          <w:sz w:val="28"/>
          <w:szCs w:val="28"/>
        </w:rPr>
        <w:t>Старший следователь следственного отдела</w:t>
      </w:r>
    </w:p>
    <w:p w:rsidR="000F2344" w:rsidRDefault="000F2344" w:rsidP="000F2344">
      <w:pPr>
        <w:pStyle w:val="a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D92178" w:rsidRPr="00EA31BF" w:rsidRDefault="00D92178" w:rsidP="00D92178">
      <w:pPr>
        <w:pStyle w:val="a5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C76783" w:rsidRDefault="00C76783" w:rsidP="00D92178">
      <w:pPr>
        <w:jc w:val="both"/>
        <w:rPr>
          <w:sz w:val="28"/>
          <w:szCs w:val="28"/>
        </w:rPr>
      </w:pPr>
    </w:p>
    <w:p w:rsidR="00D92178" w:rsidRPr="00990113" w:rsidRDefault="00D92178" w:rsidP="00990113">
      <w:pPr>
        <w:jc w:val="center"/>
        <w:rPr>
          <w:sz w:val="56"/>
          <w:szCs w:val="28"/>
        </w:rPr>
      </w:pPr>
      <w:r>
        <w:rPr>
          <w:sz w:val="28"/>
          <w:szCs w:val="28"/>
        </w:rPr>
        <w:br w:type="page"/>
      </w:r>
      <w:r w:rsidRPr="00990113">
        <w:rPr>
          <w:sz w:val="56"/>
          <w:szCs w:val="28"/>
        </w:rPr>
        <w:lastRenderedPageBreak/>
        <w:t>ВНИМАНИЕ!</w:t>
      </w:r>
    </w:p>
    <w:p w:rsidR="00D92178" w:rsidRPr="00990113" w:rsidRDefault="00D92178" w:rsidP="00D92178">
      <w:pPr>
        <w:jc w:val="both"/>
        <w:rPr>
          <w:sz w:val="32"/>
          <w:szCs w:val="28"/>
        </w:rPr>
      </w:pPr>
      <w:r w:rsidRPr="00990113">
        <w:rPr>
          <w:sz w:val="32"/>
          <w:szCs w:val="28"/>
        </w:rPr>
        <w:t>Для ускорения работы просьба присылать копию постановления в электронном виде.</w:t>
      </w:r>
    </w:p>
    <w:p w:rsidR="00D92178" w:rsidRPr="00990113" w:rsidRDefault="00D92178" w:rsidP="00D92178">
      <w:pPr>
        <w:jc w:val="both"/>
        <w:rPr>
          <w:sz w:val="32"/>
          <w:szCs w:val="28"/>
        </w:rPr>
      </w:pPr>
      <w:r w:rsidRPr="00990113">
        <w:rPr>
          <w:sz w:val="32"/>
          <w:szCs w:val="28"/>
        </w:rPr>
        <w:t>Также просим Вас заполнить приведенную</w:t>
      </w:r>
      <w:bookmarkStart w:id="0" w:name="_GoBack"/>
      <w:bookmarkEnd w:id="0"/>
      <w:r w:rsidRPr="00990113">
        <w:rPr>
          <w:sz w:val="32"/>
          <w:szCs w:val="28"/>
        </w:rPr>
        <w:t xml:space="preserve"> ниже таблицу, это позволит нам </w:t>
      </w:r>
      <w:r w:rsidR="00990113" w:rsidRPr="00990113">
        <w:rPr>
          <w:sz w:val="32"/>
          <w:szCs w:val="28"/>
        </w:rPr>
        <w:t>быстрее сделать свою работу и ускорить Вашу.</w:t>
      </w:r>
    </w:p>
    <w:p w:rsidR="00D92178" w:rsidRDefault="00D92178" w:rsidP="00D9217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8"/>
        <w:gridCol w:w="4617"/>
      </w:tblGrid>
      <w:tr w:rsidR="00D92178" w:rsidTr="00D92178">
        <w:tc>
          <w:tcPr>
            <w:tcW w:w="4785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 назначившего экспертизу лица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  <w:tr w:rsidR="00D92178" w:rsidTr="00D92178">
        <w:tc>
          <w:tcPr>
            <w:tcW w:w="4785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  <w:tr w:rsidR="00D92178" w:rsidTr="00D92178">
        <w:tc>
          <w:tcPr>
            <w:tcW w:w="4785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  <w:tr w:rsidR="00D92178" w:rsidTr="00D92178">
        <w:tc>
          <w:tcPr>
            <w:tcW w:w="4785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  <w:tr w:rsidR="00D92178" w:rsidTr="00D92178">
        <w:tc>
          <w:tcPr>
            <w:tcW w:w="4785" w:type="dxa"/>
          </w:tcPr>
          <w:p w:rsidR="00D92178" w:rsidRP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для обратной связи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  <w:tr w:rsidR="00D92178" w:rsidTr="00D92178">
        <w:tc>
          <w:tcPr>
            <w:tcW w:w="4785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назначившая экспертизу (вплоть до отдела, для обратной связи)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  <w:tr w:rsidR="00D92178" w:rsidTr="00D92178">
        <w:tc>
          <w:tcPr>
            <w:tcW w:w="4785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дела или КУСП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  <w:tr w:rsidR="00D92178" w:rsidTr="00D92178">
        <w:tc>
          <w:tcPr>
            <w:tcW w:w="4785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объектов, передаваемых на исследование/экспертизу</w:t>
            </w:r>
          </w:p>
        </w:tc>
        <w:tc>
          <w:tcPr>
            <w:tcW w:w="4786" w:type="dxa"/>
          </w:tcPr>
          <w:p w:rsidR="00D92178" w:rsidRDefault="00D92178" w:rsidP="00D92178">
            <w:pPr>
              <w:jc w:val="both"/>
              <w:rPr>
                <w:sz w:val="28"/>
                <w:szCs w:val="28"/>
              </w:rPr>
            </w:pPr>
          </w:p>
        </w:tc>
      </w:tr>
    </w:tbl>
    <w:p w:rsidR="00D92178" w:rsidRDefault="00D92178" w:rsidP="00D92178">
      <w:pPr>
        <w:jc w:val="both"/>
        <w:rPr>
          <w:sz w:val="28"/>
          <w:szCs w:val="28"/>
        </w:rPr>
      </w:pPr>
    </w:p>
    <w:p w:rsidR="00990113" w:rsidRPr="00700679" w:rsidRDefault="00990113" w:rsidP="00D92178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понимание!</w:t>
      </w:r>
    </w:p>
    <w:sectPr w:rsidR="00990113" w:rsidRPr="00700679" w:rsidSect="00FE3EB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1B" w:rsidRDefault="0050501B">
      <w:r>
        <w:separator/>
      </w:r>
    </w:p>
  </w:endnote>
  <w:endnote w:type="continuationSeparator" w:id="0">
    <w:p w:rsidR="0050501B" w:rsidRDefault="005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1B" w:rsidRDefault="0050501B">
      <w:r>
        <w:separator/>
      </w:r>
    </w:p>
  </w:footnote>
  <w:footnote w:type="continuationSeparator" w:id="0">
    <w:p w:rsidR="0050501B" w:rsidRDefault="0050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8" w:rsidRDefault="00FE3EB8" w:rsidP="00FE3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EB8" w:rsidRDefault="00FE3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8" w:rsidRDefault="00FE3EB8" w:rsidP="00FE3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C79">
      <w:rPr>
        <w:rStyle w:val="a4"/>
        <w:noProof/>
      </w:rPr>
      <w:t>4</w:t>
    </w:r>
    <w:r>
      <w:rPr>
        <w:rStyle w:val="a4"/>
      </w:rPr>
      <w:fldChar w:fldCharType="end"/>
    </w:r>
  </w:p>
  <w:p w:rsidR="00FE3EB8" w:rsidRDefault="00FE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575A"/>
    <w:multiLevelType w:val="hybridMultilevel"/>
    <w:tmpl w:val="E514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5F7"/>
    <w:multiLevelType w:val="hybridMultilevel"/>
    <w:tmpl w:val="8EACEFE6"/>
    <w:lvl w:ilvl="0" w:tplc="10561E9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BB5E6D"/>
    <w:multiLevelType w:val="hybridMultilevel"/>
    <w:tmpl w:val="FF88A6B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B0796E"/>
    <w:multiLevelType w:val="hybridMultilevel"/>
    <w:tmpl w:val="EF400554"/>
    <w:lvl w:ilvl="0" w:tplc="DDC8F2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F4548D3"/>
    <w:multiLevelType w:val="hybridMultilevel"/>
    <w:tmpl w:val="8EACEFE6"/>
    <w:lvl w:ilvl="0" w:tplc="10561E9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9DB73B7"/>
    <w:multiLevelType w:val="hybridMultilevel"/>
    <w:tmpl w:val="B4526350"/>
    <w:lvl w:ilvl="0" w:tplc="10561E9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C35296"/>
    <w:multiLevelType w:val="hybridMultilevel"/>
    <w:tmpl w:val="B45A8BCE"/>
    <w:lvl w:ilvl="0" w:tplc="83DCFF24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3"/>
    <w:rsid w:val="000000B8"/>
    <w:rsid w:val="0000046D"/>
    <w:rsid w:val="00000AA9"/>
    <w:rsid w:val="00001086"/>
    <w:rsid w:val="000015B1"/>
    <w:rsid w:val="00001E45"/>
    <w:rsid w:val="00003457"/>
    <w:rsid w:val="0000391D"/>
    <w:rsid w:val="00004F71"/>
    <w:rsid w:val="00005357"/>
    <w:rsid w:val="00006B05"/>
    <w:rsid w:val="00006FB1"/>
    <w:rsid w:val="000071E5"/>
    <w:rsid w:val="00007B83"/>
    <w:rsid w:val="00007D84"/>
    <w:rsid w:val="000102D2"/>
    <w:rsid w:val="00010638"/>
    <w:rsid w:val="0001070A"/>
    <w:rsid w:val="0001106E"/>
    <w:rsid w:val="0001124D"/>
    <w:rsid w:val="000120DD"/>
    <w:rsid w:val="00012A98"/>
    <w:rsid w:val="00013E13"/>
    <w:rsid w:val="00013E8F"/>
    <w:rsid w:val="000144FE"/>
    <w:rsid w:val="000159B2"/>
    <w:rsid w:val="00015E82"/>
    <w:rsid w:val="00016D7F"/>
    <w:rsid w:val="00017506"/>
    <w:rsid w:val="00017813"/>
    <w:rsid w:val="0002049C"/>
    <w:rsid w:val="00020552"/>
    <w:rsid w:val="00020F14"/>
    <w:rsid w:val="00021272"/>
    <w:rsid w:val="00021B03"/>
    <w:rsid w:val="00022F57"/>
    <w:rsid w:val="00023094"/>
    <w:rsid w:val="00023822"/>
    <w:rsid w:val="00023979"/>
    <w:rsid w:val="00023CDD"/>
    <w:rsid w:val="00024299"/>
    <w:rsid w:val="000247A5"/>
    <w:rsid w:val="00026211"/>
    <w:rsid w:val="000277F9"/>
    <w:rsid w:val="00030044"/>
    <w:rsid w:val="00030449"/>
    <w:rsid w:val="000304AC"/>
    <w:rsid w:val="000312B5"/>
    <w:rsid w:val="00031498"/>
    <w:rsid w:val="00032608"/>
    <w:rsid w:val="00033D3C"/>
    <w:rsid w:val="00033D78"/>
    <w:rsid w:val="00033E67"/>
    <w:rsid w:val="00033F31"/>
    <w:rsid w:val="00034BF8"/>
    <w:rsid w:val="00034DA3"/>
    <w:rsid w:val="00035272"/>
    <w:rsid w:val="000356FC"/>
    <w:rsid w:val="00035E0A"/>
    <w:rsid w:val="000361BB"/>
    <w:rsid w:val="0003635E"/>
    <w:rsid w:val="00037782"/>
    <w:rsid w:val="0004061E"/>
    <w:rsid w:val="00040B94"/>
    <w:rsid w:val="00040E1E"/>
    <w:rsid w:val="000419F9"/>
    <w:rsid w:val="00041CDE"/>
    <w:rsid w:val="0004231A"/>
    <w:rsid w:val="00042C29"/>
    <w:rsid w:val="0004303B"/>
    <w:rsid w:val="0004322D"/>
    <w:rsid w:val="000433BC"/>
    <w:rsid w:val="00044CEA"/>
    <w:rsid w:val="00044D1C"/>
    <w:rsid w:val="00045436"/>
    <w:rsid w:val="000454EA"/>
    <w:rsid w:val="0004563E"/>
    <w:rsid w:val="000458A1"/>
    <w:rsid w:val="00046015"/>
    <w:rsid w:val="000465E8"/>
    <w:rsid w:val="00046697"/>
    <w:rsid w:val="000469E8"/>
    <w:rsid w:val="00047ADE"/>
    <w:rsid w:val="00050D37"/>
    <w:rsid w:val="00051218"/>
    <w:rsid w:val="000523AE"/>
    <w:rsid w:val="0005289B"/>
    <w:rsid w:val="000528D3"/>
    <w:rsid w:val="00052943"/>
    <w:rsid w:val="0005294D"/>
    <w:rsid w:val="0005385A"/>
    <w:rsid w:val="00053B63"/>
    <w:rsid w:val="00053D21"/>
    <w:rsid w:val="00053DED"/>
    <w:rsid w:val="000540CE"/>
    <w:rsid w:val="00054B9A"/>
    <w:rsid w:val="00054DCC"/>
    <w:rsid w:val="000557DA"/>
    <w:rsid w:val="00055B39"/>
    <w:rsid w:val="00055F8B"/>
    <w:rsid w:val="000569C9"/>
    <w:rsid w:val="000607FB"/>
    <w:rsid w:val="00060B89"/>
    <w:rsid w:val="00060C76"/>
    <w:rsid w:val="000612A1"/>
    <w:rsid w:val="000624D3"/>
    <w:rsid w:val="00062E45"/>
    <w:rsid w:val="000630CA"/>
    <w:rsid w:val="0006367F"/>
    <w:rsid w:val="00063DA9"/>
    <w:rsid w:val="00064497"/>
    <w:rsid w:val="0006452E"/>
    <w:rsid w:val="000645F6"/>
    <w:rsid w:val="00064A17"/>
    <w:rsid w:val="00065E75"/>
    <w:rsid w:val="00066243"/>
    <w:rsid w:val="0006641C"/>
    <w:rsid w:val="0006662F"/>
    <w:rsid w:val="00066DC8"/>
    <w:rsid w:val="00066E2A"/>
    <w:rsid w:val="00067EA2"/>
    <w:rsid w:val="00070639"/>
    <w:rsid w:val="000708A9"/>
    <w:rsid w:val="00070FE3"/>
    <w:rsid w:val="00071B35"/>
    <w:rsid w:val="00071CA7"/>
    <w:rsid w:val="00071D48"/>
    <w:rsid w:val="00071E3A"/>
    <w:rsid w:val="00071E8B"/>
    <w:rsid w:val="00074818"/>
    <w:rsid w:val="00074924"/>
    <w:rsid w:val="00074BF5"/>
    <w:rsid w:val="00075777"/>
    <w:rsid w:val="00075BFA"/>
    <w:rsid w:val="00075E23"/>
    <w:rsid w:val="00076198"/>
    <w:rsid w:val="000761B1"/>
    <w:rsid w:val="00076A42"/>
    <w:rsid w:val="00080342"/>
    <w:rsid w:val="0008059B"/>
    <w:rsid w:val="00081122"/>
    <w:rsid w:val="000811BB"/>
    <w:rsid w:val="00082614"/>
    <w:rsid w:val="00082BD3"/>
    <w:rsid w:val="00082D19"/>
    <w:rsid w:val="00083CEB"/>
    <w:rsid w:val="00083E6D"/>
    <w:rsid w:val="00084173"/>
    <w:rsid w:val="0008462C"/>
    <w:rsid w:val="0008467D"/>
    <w:rsid w:val="00084DEC"/>
    <w:rsid w:val="000852DE"/>
    <w:rsid w:val="000852FF"/>
    <w:rsid w:val="00085AC5"/>
    <w:rsid w:val="00085DCB"/>
    <w:rsid w:val="00086BAA"/>
    <w:rsid w:val="00086CF8"/>
    <w:rsid w:val="00086F7B"/>
    <w:rsid w:val="00087A47"/>
    <w:rsid w:val="00087D62"/>
    <w:rsid w:val="000904B8"/>
    <w:rsid w:val="00090CF3"/>
    <w:rsid w:val="000910D7"/>
    <w:rsid w:val="0009168D"/>
    <w:rsid w:val="00092314"/>
    <w:rsid w:val="00092B3F"/>
    <w:rsid w:val="0009348C"/>
    <w:rsid w:val="00093505"/>
    <w:rsid w:val="00093C74"/>
    <w:rsid w:val="00093DBB"/>
    <w:rsid w:val="000948B3"/>
    <w:rsid w:val="00094CE7"/>
    <w:rsid w:val="000950B1"/>
    <w:rsid w:val="00096A1F"/>
    <w:rsid w:val="000970C6"/>
    <w:rsid w:val="000970E3"/>
    <w:rsid w:val="000A0045"/>
    <w:rsid w:val="000A13FB"/>
    <w:rsid w:val="000A1440"/>
    <w:rsid w:val="000A1511"/>
    <w:rsid w:val="000A1E52"/>
    <w:rsid w:val="000A231F"/>
    <w:rsid w:val="000A2895"/>
    <w:rsid w:val="000A2F4A"/>
    <w:rsid w:val="000A3745"/>
    <w:rsid w:val="000A38ED"/>
    <w:rsid w:val="000A535A"/>
    <w:rsid w:val="000A5BC3"/>
    <w:rsid w:val="000A6D03"/>
    <w:rsid w:val="000A77AB"/>
    <w:rsid w:val="000B022E"/>
    <w:rsid w:val="000B0251"/>
    <w:rsid w:val="000B10E1"/>
    <w:rsid w:val="000B1105"/>
    <w:rsid w:val="000B17F2"/>
    <w:rsid w:val="000B1986"/>
    <w:rsid w:val="000B2003"/>
    <w:rsid w:val="000B23D0"/>
    <w:rsid w:val="000B2812"/>
    <w:rsid w:val="000B4C4D"/>
    <w:rsid w:val="000B5799"/>
    <w:rsid w:val="000B6273"/>
    <w:rsid w:val="000B6DC0"/>
    <w:rsid w:val="000B6E3B"/>
    <w:rsid w:val="000B76E5"/>
    <w:rsid w:val="000C0307"/>
    <w:rsid w:val="000C0CF1"/>
    <w:rsid w:val="000C0E55"/>
    <w:rsid w:val="000C0F61"/>
    <w:rsid w:val="000C1B96"/>
    <w:rsid w:val="000C1CFD"/>
    <w:rsid w:val="000C1F56"/>
    <w:rsid w:val="000C21A1"/>
    <w:rsid w:val="000C2494"/>
    <w:rsid w:val="000C2772"/>
    <w:rsid w:val="000C27D0"/>
    <w:rsid w:val="000C2D6B"/>
    <w:rsid w:val="000C3600"/>
    <w:rsid w:val="000C3A88"/>
    <w:rsid w:val="000C4C34"/>
    <w:rsid w:val="000C4EF2"/>
    <w:rsid w:val="000C54E4"/>
    <w:rsid w:val="000C5781"/>
    <w:rsid w:val="000C708B"/>
    <w:rsid w:val="000D0207"/>
    <w:rsid w:val="000D0323"/>
    <w:rsid w:val="000D05B0"/>
    <w:rsid w:val="000D1A79"/>
    <w:rsid w:val="000D1BC6"/>
    <w:rsid w:val="000D2808"/>
    <w:rsid w:val="000D31CE"/>
    <w:rsid w:val="000D337B"/>
    <w:rsid w:val="000D33FC"/>
    <w:rsid w:val="000D3C40"/>
    <w:rsid w:val="000D44C0"/>
    <w:rsid w:val="000D45F6"/>
    <w:rsid w:val="000D594B"/>
    <w:rsid w:val="000D5E1B"/>
    <w:rsid w:val="000D5E54"/>
    <w:rsid w:val="000D5EC3"/>
    <w:rsid w:val="000D6DE5"/>
    <w:rsid w:val="000D6EC7"/>
    <w:rsid w:val="000D7C27"/>
    <w:rsid w:val="000D7FC8"/>
    <w:rsid w:val="000E0809"/>
    <w:rsid w:val="000E0D0B"/>
    <w:rsid w:val="000E1916"/>
    <w:rsid w:val="000E1947"/>
    <w:rsid w:val="000E19B6"/>
    <w:rsid w:val="000E282B"/>
    <w:rsid w:val="000E28AD"/>
    <w:rsid w:val="000E354F"/>
    <w:rsid w:val="000E39D7"/>
    <w:rsid w:val="000E4008"/>
    <w:rsid w:val="000E425B"/>
    <w:rsid w:val="000E4564"/>
    <w:rsid w:val="000E6230"/>
    <w:rsid w:val="000E670E"/>
    <w:rsid w:val="000E671F"/>
    <w:rsid w:val="000E79BD"/>
    <w:rsid w:val="000E7A2B"/>
    <w:rsid w:val="000F016D"/>
    <w:rsid w:val="000F03D2"/>
    <w:rsid w:val="000F0D51"/>
    <w:rsid w:val="000F0ED9"/>
    <w:rsid w:val="000F0FAB"/>
    <w:rsid w:val="000F16EA"/>
    <w:rsid w:val="000F2344"/>
    <w:rsid w:val="000F2C9D"/>
    <w:rsid w:val="000F2CF2"/>
    <w:rsid w:val="000F2F6D"/>
    <w:rsid w:val="000F31F9"/>
    <w:rsid w:val="000F38FF"/>
    <w:rsid w:val="000F3D79"/>
    <w:rsid w:val="000F4DD9"/>
    <w:rsid w:val="000F53B9"/>
    <w:rsid w:val="000F770A"/>
    <w:rsid w:val="000F78C2"/>
    <w:rsid w:val="00100328"/>
    <w:rsid w:val="001006E7"/>
    <w:rsid w:val="00100B8A"/>
    <w:rsid w:val="00100EC0"/>
    <w:rsid w:val="00102F25"/>
    <w:rsid w:val="0010431A"/>
    <w:rsid w:val="0010441B"/>
    <w:rsid w:val="00104A83"/>
    <w:rsid w:val="00104E08"/>
    <w:rsid w:val="00105543"/>
    <w:rsid w:val="00105DAB"/>
    <w:rsid w:val="00106533"/>
    <w:rsid w:val="00107708"/>
    <w:rsid w:val="001079B8"/>
    <w:rsid w:val="00107ECC"/>
    <w:rsid w:val="00110383"/>
    <w:rsid w:val="00110B8F"/>
    <w:rsid w:val="00111FF9"/>
    <w:rsid w:val="00112068"/>
    <w:rsid w:val="00112DEF"/>
    <w:rsid w:val="00112F96"/>
    <w:rsid w:val="00113121"/>
    <w:rsid w:val="001133E8"/>
    <w:rsid w:val="00115911"/>
    <w:rsid w:val="00115E6A"/>
    <w:rsid w:val="00115F71"/>
    <w:rsid w:val="00116A44"/>
    <w:rsid w:val="00117244"/>
    <w:rsid w:val="001178AF"/>
    <w:rsid w:val="00117FA0"/>
    <w:rsid w:val="001204F3"/>
    <w:rsid w:val="00120939"/>
    <w:rsid w:val="00121CA2"/>
    <w:rsid w:val="00123ED0"/>
    <w:rsid w:val="00124A35"/>
    <w:rsid w:val="00124AF9"/>
    <w:rsid w:val="00124B0F"/>
    <w:rsid w:val="00124C29"/>
    <w:rsid w:val="001251F3"/>
    <w:rsid w:val="001256AD"/>
    <w:rsid w:val="00125F8E"/>
    <w:rsid w:val="001268D3"/>
    <w:rsid w:val="00127914"/>
    <w:rsid w:val="00130C9B"/>
    <w:rsid w:val="00131871"/>
    <w:rsid w:val="00131A4F"/>
    <w:rsid w:val="00132021"/>
    <w:rsid w:val="00132033"/>
    <w:rsid w:val="0013203F"/>
    <w:rsid w:val="0013235B"/>
    <w:rsid w:val="001325EF"/>
    <w:rsid w:val="00132B3E"/>
    <w:rsid w:val="001331AC"/>
    <w:rsid w:val="001332E1"/>
    <w:rsid w:val="001332E6"/>
    <w:rsid w:val="0013359A"/>
    <w:rsid w:val="00133877"/>
    <w:rsid w:val="0013511C"/>
    <w:rsid w:val="001351DF"/>
    <w:rsid w:val="001355F3"/>
    <w:rsid w:val="00135AA6"/>
    <w:rsid w:val="00136C87"/>
    <w:rsid w:val="0014104A"/>
    <w:rsid w:val="001416B6"/>
    <w:rsid w:val="0014293D"/>
    <w:rsid w:val="00142CCC"/>
    <w:rsid w:val="00143096"/>
    <w:rsid w:val="001430B7"/>
    <w:rsid w:val="00143571"/>
    <w:rsid w:val="00143789"/>
    <w:rsid w:val="001461ED"/>
    <w:rsid w:val="0014657A"/>
    <w:rsid w:val="001467D9"/>
    <w:rsid w:val="001470A5"/>
    <w:rsid w:val="001475CC"/>
    <w:rsid w:val="0014785D"/>
    <w:rsid w:val="00151549"/>
    <w:rsid w:val="00151586"/>
    <w:rsid w:val="00151BF3"/>
    <w:rsid w:val="00152CC1"/>
    <w:rsid w:val="00152DB0"/>
    <w:rsid w:val="001535B7"/>
    <w:rsid w:val="00153A33"/>
    <w:rsid w:val="00153BDB"/>
    <w:rsid w:val="00153D03"/>
    <w:rsid w:val="00153D13"/>
    <w:rsid w:val="00155A36"/>
    <w:rsid w:val="0015726B"/>
    <w:rsid w:val="00157963"/>
    <w:rsid w:val="001601AF"/>
    <w:rsid w:val="0016098E"/>
    <w:rsid w:val="00160A4A"/>
    <w:rsid w:val="00162CC9"/>
    <w:rsid w:val="00162E77"/>
    <w:rsid w:val="001636C5"/>
    <w:rsid w:val="00164265"/>
    <w:rsid w:val="00165190"/>
    <w:rsid w:val="001659D5"/>
    <w:rsid w:val="00165B66"/>
    <w:rsid w:val="00165EED"/>
    <w:rsid w:val="00166185"/>
    <w:rsid w:val="00166471"/>
    <w:rsid w:val="00166488"/>
    <w:rsid w:val="00167058"/>
    <w:rsid w:val="00167710"/>
    <w:rsid w:val="001706A3"/>
    <w:rsid w:val="0017088E"/>
    <w:rsid w:val="00170D0C"/>
    <w:rsid w:val="00172673"/>
    <w:rsid w:val="001727F1"/>
    <w:rsid w:val="00173426"/>
    <w:rsid w:val="001755C5"/>
    <w:rsid w:val="0017594E"/>
    <w:rsid w:val="00176246"/>
    <w:rsid w:val="0017659F"/>
    <w:rsid w:val="00176D72"/>
    <w:rsid w:val="00177556"/>
    <w:rsid w:val="00177676"/>
    <w:rsid w:val="00177F15"/>
    <w:rsid w:val="00177F7F"/>
    <w:rsid w:val="00180BE1"/>
    <w:rsid w:val="001811C9"/>
    <w:rsid w:val="001814D2"/>
    <w:rsid w:val="001818BB"/>
    <w:rsid w:val="00181CC8"/>
    <w:rsid w:val="0018208C"/>
    <w:rsid w:val="00182635"/>
    <w:rsid w:val="001827A8"/>
    <w:rsid w:val="0018288F"/>
    <w:rsid w:val="00182D55"/>
    <w:rsid w:val="001832A0"/>
    <w:rsid w:val="0018350F"/>
    <w:rsid w:val="00184613"/>
    <w:rsid w:val="00184735"/>
    <w:rsid w:val="00184BD1"/>
    <w:rsid w:val="00184F42"/>
    <w:rsid w:val="001858F1"/>
    <w:rsid w:val="00185B7F"/>
    <w:rsid w:val="00185C86"/>
    <w:rsid w:val="00186326"/>
    <w:rsid w:val="00186D9B"/>
    <w:rsid w:val="001877FB"/>
    <w:rsid w:val="0019279B"/>
    <w:rsid w:val="00192EA1"/>
    <w:rsid w:val="001934F6"/>
    <w:rsid w:val="00194608"/>
    <w:rsid w:val="00194AC6"/>
    <w:rsid w:val="0019568D"/>
    <w:rsid w:val="00195BC3"/>
    <w:rsid w:val="00195BE2"/>
    <w:rsid w:val="001961A1"/>
    <w:rsid w:val="0019637D"/>
    <w:rsid w:val="00196735"/>
    <w:rsid w:val="0019721C"/>
    <w:rsid w:val="001976C3"/>
    <w:rsid w:val="00197F2D"/>
    <w:rsid w:val="001A0558"/>
    <w:rsid w:val="001A1162"/>
    <w:rsid w:val="001A14BF"/>
    <w:rsid w:val="001A15F2"/>
    <w:rsid w:val="001A18D6"/>
    <w:rsid w:val="001A1A4F"/>
    <w:rsid w:val="001A2333"/>
    <w:rsid w:val="001A2520"/>
    <w:rsid w:val="001A2BD8"/>
    <w:rsid w:val="001A381A"/>
    <w:rsid w:val="001A3848"/>
    <w:rsid w:val="001A3B5E"/>
    <w:rsid w:val="001A3C1D"/>
    <w:rsid w:val="001A3CF4"/>
    <w:rsid w:val="001A411B"/>
    <w:rsid w:val="001A474B"/>
    <w:rsid w:val="001A47B6"/>
    <w:rsid w:val="001A4FDA"/>
    <w:rsid w:val="001A6374"/>
    <w:rsid w:val="001A666E"/>
    <w:rsid w:val="001A6FB6"/>
    <w:rsid w:val="001A7421"/>
    <w:rsid w:val="001A75FA"/>
    <w:rsid w:val="001A7D8B"/>
    <w:rsid w:val="001B0460"/>
    <w:rsid w:val="001B054F"/>
    <w:rsid w:val="001B1200"/>
    <w:rsid w:val="001B1A26"/>
    <w:rsid w:val="001B1BD6"/>
    <w:rsid w:val="001B3BD2"/>
    <w:rsid w:val="001B4014"/>
    <w:rsid w:val="001B436E"/>
    <w:rsid w:val="001B439C"/>
    <w:rsid w:val="001B474D"/>
    <w:rsid w:val="001B4B48"/>
    <w:rsid w:val="001B4FEE"/>
    <w:rsid w:val="001B503E"/>
    <w:rsid w:val="001B5492"/>
    <w:rsid w:val="001B557F"/>
    <w:rsid w:val="001B5BEA"/>
    <w:rsid w:val="001B6039"/>
    <w:rsid w:val="001B6A06"/>
    <w:rsid w:val="001C12E6"/>
    <w:rsid w:val="001C194C"/>
    <w:rsid w:val="001C1D1F"/>
    <w:rsid w:val="001C3419"/>
    <w:rsid w:val="001C37C7"/>
    <w:rsid w:val="001C3FEF"/>
    <w:rsid w:val="001C4499"/>
    <w:rsid w:val="001C4BC0"/>
    <w:rsid w:val="001C5CFA"/>
    <w:rsid w:val="001C60AB"/>
    <w:rsid w:val="001C6D11"/>
    <w:rsid w:val="001C6F5B"/>
    <w:rsid w:val="001C7543"/>
    <w:rsid w:val="001C763E"/>
    <w:rsid w:val="001C7B53"/>
    <w:rsid w:val="001D02E7"/>
    <w:rsid w:val="001D083A"/>
    <w:rsid w:val="001D14CD"/>
    <w:rsid w:val="001D25EF"/>
    <w:rsid w:val="001D2A86"/>
    <w:rsid w:val="001D3293"/>
    <w:rsid w:val="001D434A"/>
    <w:rsid w:val="001D4F3D"/>
    <w:rsid w:val="001D4FB0"/>
    <w:rsid w:val="001D51D6"/>
    <w:rsid w:val="001D5432"/>
    <w:rsid w:val="001D5C9D"/>
    <w:rsid w:val="001D60F7"/>
    <w:rsid w:val="001D703F"/>
    <w:rsid w:val="001D7A41"/>
    <w:rsid w:val="001E0B6C"/>
    <w:rsid w:val="001E0ED9"/>
    <w:rsid w:val="001E28A4"/>
    <w:rsid w:val="001E3497"/>
    <w:rsid w:val="001E3A77"/>
    <w:rsid w:val="001E3B5C"/>
    <w:rsid w:val="001E3D60"/>
    <w:rsid w:val="001E420B"/>
    <w:rsid w:val="001E4DE5"/>
    <w:rsid w:val="001E52B1"/>
    <w:rsid w:val="001E5874"/>
    <w:rsid w:val="001E704B"/>
    <w:rsid w:val="001F0003"/>
    <w:rsid w:val="001F037F"/>
    <w:rsid w:val="001F139B"/>
    <w:rsid w:val="001F26F4"/>
    <w:rsid w:val="001F2F4E"/>
    <w:rsid w:val="001F3372"/>
    <w:rsid w:val="001F4A10"/>
    <w:rsid w:val="001F4D66"/>
    <w:rsid w:val="001F4FAC"/>
    <w:rsid w:val="001F5271"/>
    <w:rsid w:val="001F5356"/>
    <w:rsid w:val="001F583B"/>
    <w:rsid w:val="001F68C0"/>
    <w:rsid w:val="001F736F"/>
    <w:rsid w:val="001F7C6F"/>
    <w:rsid w:val="001F7DE4"/>
    <w:rsid w:val="00200F06"/>
    <w:rsid w:val="00201109"/>
    <w:rsid w:val="00201738"/>
    <w:rsid w:val="00201C7A"/>
    <w:rsid w:val="002020AA"/>
    <w:rsid w:val="00202526"/>
    <w:rsid w:val="0020285D"/>
    <w:rsid w:val="0020292D"/>
    <w:rsid w:val="00202BE1"/>
    <w:rsid w:val="00203114"/>
    <w:rsid w:val="00203CC6"/>
    <w:rsid w:val="002040AF"/>
    <w:rsid w:val="00204AE1"/>
    <w:rsid w:val="00204F4B"/>
    <w:rsid w:val="00205931"/>
    <w:rsid w:val="00205B83"/>
    <w:rsid w:val="00206707"/>
    <w:rsid w:val="00207407"/>
    <w:rsid w:val="00207424"/>
    <w:rsid w:val="0020768F"/>
    <w:rsid w:val="0020793F"/>
    <w:rsid w:val="002106EB"/>
    <w:rsid w:val="00210913"/>
    <w:rsid w:val="0021128C"/>
    <w:rsid w:val="00211477"/>
    <w:rsid w:val="0021183F"/>
    <w:rsid w:val="00212EC9"/>
    <w:rsid w:val="002133A1"/>
    <w:rsid w:val="002145E3"/>
    <w:rsid w:val="00214748"/>
    <w:rsid w:val="00214FA4"/>
    <w:rsid w:val="00214FD9"/>
    <w:rsid w:val="0021506E"/>
    <w:rsid w:val="00215F99"/>
    <w:rsid w:val="00216824"/>
    <w:rsid w:val="002176B4"/>
    <w:rsid w:val="002177B2"/>
    <w:rsid w:val="00217DAF"/>
    <w:rsid w:val="0022149E"/>
    <w:rsid w:val="002216ED"/>
    <w:rsid w:val="0022273A"/>
    <w:rsid w:val="00222F4A"/>
    <w:rsid w:val="0022461D"/>
    <w:rsid w:val="0022504B"/>
    <w:rsid w:val="002250FF"/>
    <w:rsid w:val="002255FE"/>
    <w:rsid w:val="0022693E"/>
    <w:rsid w:val="002275F5"/>
    <w:rsid w:val="00227921"/>
    <w:rsid w:val="002305FF"/>
    <w:rsid w:val="00230CB1"/>
    <w:rsid w:val="00230F75"/>
    <w:rsid w:val="0023191C"/>
    <w:rsid w:val="00231940"/>
    <w:rsid w:val="00232759"/>
    <w:rsid w:val="00232FEA"/>
    <w:rsid w:val="00233032"/>
    <w:rsid w:val="00233F98"/>
    <w:rsid w:val="0023416C"/>
    <w:rsid w:val="002352B0"/>
    <w:rsid w:val="002366AE"/>
    <w:rsid w:val="00237130"/>
    <w:rsid w:val="0023736B"/>
    <w:rsid w:val="00237BC8"/>
    <w:rsid w:val="002400A6"/>
    <w:rsid w:val="00240414"/>
    <w:rsid w:val="002417AC"/>
    <w:rsid w:val="002419A1"/>
    <w:rsid w:val="00241A98"/>
    <w:rsid w:val="00241CDD"/>
    <w:rsid w:val="00242381"/>
    <w:rsid w:val="002426A9"/>
    <w:rsid w:val="00242DEB"/>
    <w:rsid w:val="00242DF7"/>
    <w:rsid w:val="0024395A"/>
    <w:rsid w:val="00244319"/>
    <w:rsid w:val="00244645"/>
    <w:rsid w:val="00245322"/>
    <w:rsid w:val="00245C14"/>
    <w:rsid w:val="00246137"/>
    <w:rsid w:val="002468CE"/>
    <w:rsid w:val="002468EA"/>
    <w:rsid w:val="00247613"/>
    <w:rsid w:val="00247801"/>
    <w:rsid w:val="002506FF"/>
    <w:rsid w:val="00250991"/>
    <w:rsid w:val="00250F5D"/>
    <w:rsid w:val="002516F7"/>
    <w:rsid w:val="00252070"/>
    <w:rsid w:val="0025219C"/>
    <w:rsid w:val="00252899"/>
    <w:rsid w:val="002538C0"/>
    <w:rsid w:val="00254286"/>
    <w:rsid w:val="002542C9"/>
    <w:rsid w:val="00254B12"/>
    <w:rsid w:val="002556A1"/>
    <w:rsid w:val="0025580A"/>
    <w:rsid w:val="002567CA"/>
    <w:rsid w:val="00256C94"/>
    <w:rsid w:val="00260943"/>
    <w:rsid w:val="00260B32"/>
    <w:rsid w:val="00260C4B"/>
    <w:rsid w:val="00260FA8"/>
    <w:rsid w:val="0026131E"/>
    <w:rsid w:val="002618E4"/>
    <w:rsid w:val="00261FD2"/>
    <w:rsid w:val="00262942"/>
    <w:rsid w:val="00262C12"/>
    <w:rsid w:val="00262E36"/>
    <w:rsid w:val="00263BE6"/>
    <w:rsid w:val="00264438"/>
    <w:rsid w:val="00265460"/>
    <w:rsid w:val="002654FF"/>
    <w:rsid w:val="00265A89"/>
    <w:rsid w:val="00267425"/>
    <w:rsid w:val="002678D1"/>
    <w:rsid w:val="00267E58"/>
    <w:rsid w:val="002704F5"/>
    <w:rsid w:val="00270505"/>
    <w:rsid w:val="00270D85"/>
    <w:rsid w:val="002715B1"/>
    <w:rsid w:val="00271DE5"/>
    <w:rsid w:val="00271F39"/>
    <w:rsid w:val="0027250A"/>
    <w:rsid w:val="00272E98"/>
    <w:rsid w:val="00275229"/>
    <w:rsid w:val="0027571F"/>
    <w:rsid w:val="00275DA4"/>
    <w:rsid w:val="00275EA6"/>
    <w:rsid w:val="002769F9"/>
    <w:rsid w:val="00276DE6"/>
    <w:rsid w:val="00276EF2"/>
    <w:rsid w:val="002771C0"/>
    <w:rsid w:val="002776CE"/>
    <w:rsid w:val="002777D7"/>
    <w:rsid w:val="00277983"/>
    <w:rsid w:val="0028075B"/>
    <w:rsid w:val="00280D7F"/>
    <w:rsid w:val="00281370"/>
    <w:rsid w:val="00281817"/>
    <w:rsid w:val="00282224"/>
    <w:rsid w:val="002826DB"/>
    <w:rsid w:val="00282903"/>
    <w:rsid w:val="00282936"/>
    <w:rsid w:val="00282AB1"/>
    <w:rsid w:val="0028319C"/>
    <w:rsid w:val="00283DC2"/>
    <w:rsid w:val="00283EF4"/>
    <w:rsid w:val="002848D7"/>
    <w:rsid w:val="00284C52"/>
    <w:rsid w:val="00285310"/>
    <w:rsid w:val="00285437"/>
    <w:rsid w:val="00285646"/>
    <w:rsid w:val="00287297"/>
    <w:rsid w:val="002877B9"/>
    <w:rsid w:val="00287A60"/>
    <w:rsid w:val="00290DF6"/>
    <w:rsid w:val="00292812"/>
    <w:rsid w:val="00292BDE"/>
    <w:rsid w:val="00292EC8"/>
    <w:rsid w:val="0029356F"/>
    <w:rsid w:val="00293659"/>
    <w:rsid w:val="002941C3"/>
    <w:rsid w:val="002949AB"/>
    <w:rsid w:val="00295B95"/>
    <w:rsid w:val="00295C93"/>
    <w:rsid w:val="002967B0"/>
    <w:rsid w:val="00297940"/>
    <w:rsid w:val="002A074B"/>
    <w:rsid w:val="002A0DA6"/>
    <w:rsid w:val="002A1282"/>
    <w:rsid w:val="002A2FF2"/>
    <w:rsid w:val="002A34BD"/>
    <w:rsid w:val="002A3BC6"/>
    <w:rsid w:val="002A3F52"/>
    <w:rsid w:val="002A4402"/>
    <w:rsid w:val="002A4935"/>
    <w:rsid w:val="002A4BEE"/>
    <w:rsid w:val="002A53FC"/>
    <w:rsid w:val="002A7D02"/>
    <w:rsid w:val="002B01FD"/>
    <w:rsid w:val="002B19E7"/>
    <w:rsid w:val="002B1BBB"/>
    <w:rsid w:val="002B27F5"/>
    <w:rsid w:val="002B35B2"/>
    <w:rsid w:val="002B3A23"/>
    <w:rsid w:val="002B469E"/>
    <w:rsid w:val="002B49B0"/>
    <w:rsid w:val="002B49CD"/>
    <w:rsid w:val="002B4C4A"/>
    <w:rsid w:val="002B4E3A"/>
    <w:rsid w:val="002B5E60"/>
    <w:rsid w:val="002B6181"/>
    <w:rsid w:val="002B770F"/>
    <w:rsid w:val="002C0CCE"/>
    <w:rsid w:val="002C0EB8"/>
    <w:rsid w:val="002C1E5C"/>
    <w:rsid w:val="002C2DF4"/>
    <w:rsid w:val="002C368D"/>
    <w:rsid w:val="002C3AC5"/>
    <w:rsid w:val="002C3D3E"/>
    <w:rsid w:val="002C3FF0"/>
    <w:rsid w:val="002C48DF"/>
    <w:rsid w:val="002C4F03"/>
    <w:rsid w:val="002C5E00"/>
    <w:rsid w:val="002C6264"/>
    <w:rsid w:val="002C69EB"/>
    <w:rsid w:val="002C75CA"/>
    <w:rsid w:val="002D0093"/>
    <w:rsid w:val="002D066C"/>
    <w:rsid w:val="002D0801"/>
    <w:rsid w:val="002D1226"/>
    <w:rsid w:val="002D1BAA"/>
    <w:rsid w:val="002D1F61"/>
    <w:rsid w:val="002D2773"/>
    <w:rsid w:val="002D2F6D"/>
    <w:rsid w:val="002D33CB"/>
    <w:rsid w:val="002D48AF"/>
    <w:rsid w:val="002D4986"/>
    <w:rsid w:val="002D5201"/>
    <w:rsid w:val="002D5987"/>
    <w:rsid w:val="002D677D"/>
    <w:rsid w:val="002D70E0"/>
    <w:rsid w:val="002D7796"/>
    <w:rsid w:val="002D7A2B"/>
    <w:rsid w:val="002D7DE9"/>
    <w:rsid w:val="002D7E8D"/>
    <w:rsid w:val="002E029D"/>
    <w:rsid w:val="002E07AB"/>
    <w:rsid w:val="002E0AB8"/>
    <w:rsid w:val="002E1556"/>
    <w:rsid w:val="002E20A1"/>
    <w:rsid w:val="002E251A"/>
    <w:rsid w:val="002E28E7"/>
    <w:rsid w:val="002E2F42"/>
    <w:rsid w:val="002E33C6"/>
    <w:rsid w:val="002E3C1D"/>
    <w:rsid w:val="002E43A8"/>
    <w:rsid w:val="002E5255"/>
    <w:rsid w:val="002E52A2"/>
    <w:rsid w:val="002E544E"/>
    <w:rsid w:val="002E5A43"/>
    <w:rsid w:val="002E627B"/>
    <w:rsid w:val="002E6926"/>
    <w:rsid w:val="002E6D97"/>
    <w:rsid w:val="002E6DF0"/>
    <w:rsid w:val="002F05E2"/>
    <w:rsid w:val="002F1416"/>
    <w:rsid w:val="002F1D62"/>
    <w:rsid w:val="002F26B1"/>
    <w:rsid w:val="002F2DF5"/>
    <w:rsid w:val="002F37CB"/>
    <w:rsid w:val="002F3863"/>
    <w:rsid w:val="002F3A86"/>
    <w:rsid w:val="002F3F7F"/>
    <w:rsid w:val="002F49CF"/>
    <w:rsid w:val="002F50FE"/>
    <w:rsid w:val="002F670D"/>
    <w:rsid w:val="002F676F"/>
    <w:rsid w:val="002F79E0"/>
    <w:rsid w:val="002F7CC4"/>
    <w:rsid w:val="00300D23"/>
    <w:rsid w:val="003014F9"/>
    <w:rsid w:val="00301CC2"/>
    <w:rsid w:val="003020AD"/>
    <w:rsid w:val="00302159"/>
    <w:rsid w:val="003028CD"/>
    <w:rsid w:val="00302A16"/>
    <w:rsid w:val="00302FA2"/>
    <w:rsid w:val="00303918"/>
    <w:rsid w:val="003039FB"/>
    <w:rsid w:val="00303A2C"/>
    <w:rsid w:val="0030482B"/>
    <w:rsid w:val="003055E6"/>
    <w:rsid w:val="00310289"/>
    <w:rsid w:val="0031112E"/>
    <w:rsid w:val="00311341"/>
    <w:rsid w:val="00311CFB"/>
    <w:rsid w:val="00312F4F"/>
    <w:rsid w:val="003138DB"/>
    <w:rsid w:val="00313E23"/>
    <w:rsid w:val="00314B73"/>
    <w:rsid w:val="00314FFA"/>
    <w:rsid w:val="0031516C"/>
    <w:rsid w:val="0031555B"/>
    <w:rsid w:val="003160A5"/>
    <w:rsid w:val="00316EF1"/>
    <w:rsid w:val="003210CC"/>
    <w:rsid w:val="003213FB"/>
    <w:rsid w:val="00321613"/>
    <w:rsid w:val="00321921"/>
    <w:rsid w:val="003219C1"/>
    <w:rsid w:val="00321ADF"/>
    <w:rsid w:val="00321B2E"/>
    <w:rsid w:val="00321CB8"/>
    <w:rsid w:val="00321D2E"/>
    <w:rsid w:val="003229F0"/>
    <w:rsid w:val="00323547"/>
    <w:rsid w:val="00323E10"/>
    <w:rsid w:val="003241FA"/>
    <w:rsid w:val="003242C7"/>
    <w:rsid w:val="00325016"/>
    <w:rsid w:val="00326471"/>
    <w:rsid w:val="003271C9"/>
    <w:rsid w:val="003272DF"/>
    <w:rsid w:val="003302CA"/>
    <w:rsid w:val="00330371"/>
    <w:rsid w:val="00330466"/>
    <w:rsid w:val="003305FB"/>
    <w:rsid w:val="00330E72"/>
    <w:rsid w:val="003317B3"/>
    <w:rsid w:val="00331804"/>
    <w:rsid w:val="00331F27"/>
    <w:rsid w:val="00332FBA"/>
    <w:rsid w:val="0033312E"/>
    <w:rsid w:val="0033329F"/>
    <w:rsid w:val="0033387A"/>
    <w:rsid w:val="0033409F"/>
    <w:rsid w:val="003346A9"/>
    <w:rsid w:val="00334854"/>
    <w:rsid w:val="00334ED1"/>
    <w:rsid w:val="003350F3"/>
    <w:rsid w:val="00335512"/>
    <w:rsid w:val="00335B38"/>
    <w:rsid w:val="00335FCC"/>
    <w:rsid w:val="0033670C"/>
    <w:rsid w:val="00336AC0"/>
    <w:rsid w:val="00336FBE"/>
    <w:rsid w:val="00337062"/>
    <w:rsid w:val="0033796B"/>
    <w:rsid w:val="003403C3"/>
    <w:rsid w:val="0034123A"/>
    <w:rsid w:val="00341CD1"/>
    <w:rsid w:val="003422D0"/>
    <w:rsid w:val="003424D5"/>
    <w:rsid w:val="00342EC1"/>
    <w:rsid w:val="0034319B"/>
    <w:rsid w:val="00343212"/>
    <w:rsid w:val="00343A25"/>
    <w:rsid w:val="00343D53"/>
    <w:rsid w:val="00343FE5"/>
    <w:rsid w:val="003454CE"/>
    <w:rsid w:val="003478B6"/>
    <w:rsid w:val="00347CCE"/>
    <w:rsid w:val="00350B91"/>
    <w:rsid w:val="003524ED"/>
    <w:rsid w:val="00352763"/>
    <w:rsid w:val="00352A79"/>
    <w:rsid w:val="00352B4A"/>
    <w:rsid w:val="00352B54"/>
    <w:rsid w:val="00353311"/>
    <w:rsid w:val="00353719"/>
    <w:rsid w:val="00353917"/>
    <w:rsid w:val="00353F82"/>
    <w:rsid w:val="00354629"/>
    <w:rsid w:val="00354944"/>
    <w:rsid w:val="00354AA3"/>
    <w:rsid w:val="00354FDD"/>
    <w:rsid w:val="003550CE"/>
    <w:rsid w:val="003554EA"/>
    <w:rsid w:val="003555BD"/>
    <w:rsid w:val="00355E0E"/>
    <w:rsid w:val="00356C40"/>
    <w:rsid w:val="00357774"/>
    <w:rsid w:val="00357AD4"/>
    <w:rsid w:val="003603E1"/>
    <w:rsid w:val="00360C40"/>
    <w:rsid w:val="00360C6A"/>
    <w:rsid w:val="00362E8F"/>
    <w:rsid w:val="00363746"/>
    <w:rsid w:val="00363A73"/>
    <w:rsid w:val="00364B04"/>
    <w:rsid w:val="003658B9"/>
    <w:rsid w:val="00365FE4"/>
    <w:rsid w:val="003674E5"/>
    <w:rsid w:val="00367743"/>
    <w:rsid w:val="00372579"/>
    <w:rsid w:val="00372CBE"/>
    <w:rsid w:val="00372DBD"/>
    <w:rsid w:val="00373D51"/>
    <w:rsid w:val="0037438B"/>
    <w:rsid w:val="003747BA"/>
    <w:rsid w:val="003749F9"/>
    <w:rsid w:val="00374BA2"/>
    <w:rsid w:val="00374C13"/>
    <w:rsid w:val="00375F64"/>
    <w:rsid w:val="0037690F"/>
    <w:rsid w:val="00377351"/>
    <w:rsid w:val="003801BB"/>
    <w:rsid w:val="0038093F"/>
    <w:rsid w:val="00380FAB"/>
    <w:rsid w:val="00381029"/>
    <w:rsid w:val="00381116"/>
    <w:rsid w:val="003826AB"/>
    <w:rsid w:val="00382AF1"/>
    <w:rsid w:val="003836C6"/>
    <w:rsid w:val="00383766"/>
    <w:rsid w:val="00383922"/>
    <w:rsid w:val="00383BAC"/>
    <w:rsid w:val="0038519F"/>
    <w:rsid w:val="00385A25"/>
    <w:rsid w:val="00385E0B"/>
    <w:rsid w:val="0038660F"/>
    <w:rsid w:val="00386C0E"/>
    <w:rsid w:val="00387B82"/>
    <w:rsid w:val="00392297"/>
    <w:rsid w:val="003922BD"/>
    <w:rsid w:val="003929BC"/>
    <w:rsid w:val="003929D2"/>
    <w:rsid w:val="003941D5"/>
    <w:rsid w:val="003942E0"/>
    <w:rsid w:val="00394A7C"/>
    <w:rsid w:val="00395628"/>
    <w:rsid w:val="00395F5F"/>
    <w:rsid w:val="003963A9"/>
    <w:rsid w:val="0039736F"/>
    <w:rsid w:val="0039745B"/>
    <w:rsid w:val="0039746A"/>
    <w:rsid w:val="003977EC"/>
    <w:rsid w:val="003977F9"/>
    <w:rsid w:val="00397C94"/>
    <w:rsid w:val="00397FCF"/>
    <w:rsid w:val="003A0310"/>
    <w:rsid w:val="003A05DB"/>
    <w:rsid w:val="003A2F0A"/>
    <w:rsid w:val="003A36EB"/>
    <w:rsid w:val="003A3B08"/>
    <w:rsid w:val="003A4748"/>
    <w:rsid w:val="003A4FEB"/>
    <w:rsid w:val="003A5125"/>
    <w:rsid w:val="003A6FC8"/>
    <w:rsid w:val="003A7915"/>
    <w:rsid w:val="003A7C87"/>
    <w:rsid w:val="003B06E9"/>
    <w:rsid w:val="003B09F4"/>
    <w:rsid w:val="003B0BB1"/>
    <w:rsid w:val="003B1BAD"/>
    <w:rsid w:val="003B26CA"/>
    <w:rsid w:val="003B2823"/>
    <w:rsid w:val="003B320C"/>
    <w:rsid w:val="003B3283"/>
    <w:rsid w:val="003B3675"/>
    <w:rsid w:val="003B42F7"/>
    <w:rsid w:val="003B45C0"/>
    <w:rsid w:val="003B4A67"/>
    <w:rsid w:val="003B5129"/>
    <w:rsid w:val="003B5B61"/>
    <w:rsid w:val="003B5EBD"/>
    <w:rsid w:val="003B6030"/>
    <w:rsid w:val="003B67D2"/>
    <w:rsid w:val="003B67D7"/>
    <w:rsid w:val="003B682F"/>
    <w:rsid w:val="003B741C"/>
    <w:rsid w:val="003B7F0B"/>
    <w:rsid w:val="003C177A"/>
    <w:rsid w:val="003C3E5D"/>
    <w:rsid w:val="003C4D9F"/>
    <w:rsid w:val="003C4E09"/>
    <w:rsid w:val="003C4E41"/>
    <w:rsid w:val="003C5626"/>
    <w:rsid w:val="003C56CC"/>
    <w:rsid w:val="003C5D3C"/>
    <w:rsid w:val="003C5E91"/>
    <w:rsid w:val="003C6511"/>
    <w:rsid w:val="003C67E7"/>
    <w:rsid w:val="003C6CF3"/>
    <w:rsid w:val="003C7330"/>
    <w:rsid w:val="003C75DE"/>
    <w:rsid w:val="003C7BA1"/>
    <w:rsid w:val="003D12DC"/>
    <w:rsid w:val="003D1EBA"/>
    <w:rsid w:val="003D22EA"/>
    <w:rsid w:val="003D3A73"/>
    <w:rsid w:val="003D3EBE"/>
    <w:rsid w:val="003D47D9"/>
    <w:rsid w:val="003D4A0D"/>
    <w:rsid w:val="003D4B19"/>
    <w:rsid w:val="003D4FEF"/>
    <w:rsid w:val="003D55A7"/>
    <w:rsid w:val="003D5C09"/>
    <w:rsid w:val="003D6D50"/>
    <w:rsid w:val="003D7019"/>
    <w:rsid w:val="003E0AE8"/>
    <w:rsid w:val="003E0D03"/>
    <w:rsid w:val="003E0E1B"/>
    <w:rsid w:val="003E0F7D"/>
    <w:rsid w:val="003E1A86"/>
    <w:rsid w:val="003E21AA"/>
    <w:rsid w:val="003E246C"/>
    <w:rsid w:val="003E26CE"/>
    <w:rsid w:val="003E27F6"/>
    <w:rsid w:val="003E2A82"/>
    <w:rsid w:val="003E2EC4"/>
    <w:rsid w:val="003E3613"/>
    <w:rsid w:val="003E3DE9"/>
    <w:rsid w:val="003E40A0"/>
    <w:rsid w:val="003E4EC9"/>
    <w:rsid w:val="003E5211"/>
    <w:rsid w:val="003E53E4"/>
    <w:rsid w:val="003E5D03"/>
    <w:rsid w:val="003E644F"/>
    <w:rsid w:val="003E73C7"/>
    <w:rsid w:val="003E7609"/>
    <w:rsid w:val="003E7B2D"/>
    <w:rsid w:val="003E7D23"/>
    <w:rsid w:val="003F01BF"/>
    <w:rsid w:val="003F05C2"/>
    <w:rsid w:val="003F11B1"/>
    <w:rsid w:val="003F1DEE"/>
    <w:rsid w:val="003F1E8E"/>
    <w:rsid w:val="003F2756"/>
    <w:rsid w:val="003F2A1C"/>
    <w:rsid w:val="003F2F6E"/>
    <w:rsid w:val="003F4921"/>
    <w:rsid w:val="003F4D06"/>
    <w:rsid w:val="003F589C"/>
    <w:rsid w:val="003F58D6"/>
    <w:rsid w:val="003F5973"/>
    <w:rsid w:val="003F5D14"/>
    <w:rsid w:val="003F5E9A"/>
    <w:rsid w:val="003F634B"/>
    <w:rsid w:val="003F668A"/>
    <w:rsid w:val="003F6BF7"/>
    <w:rsid w:val="00400390"/>
    <w:rsid w:val="004006A2"/>
    <w:rsid w:val="00401AF6"/>
    <w:rsid w:val="00401E89"/>
    <w:rsid w:val="00401FBA"/>
    <w:rsid w:val="004024FA"/>
    <w:rsid w:val="00403284"/>
    <w:rsid w:val="004036E9"/>
    <w:rsid w:val="00403CA3"/>
    <w:rsid w:val="0040425A"/>
    <w:rsid w:val="0040485D"/>
    <w:rsid w:val="00404B49"/>
    <w:rsid w:val="00405EF8"/>
    <w:rsid w:val="00406A66"/>
    <w:rsid w:val="00406A83"/>
    <w:rsid w:val="00411C4A"/>
    <w:rsid w:val="004120F0"/>
    <w:rsid w:val="004125D4"/>
    <w:rsid w:val="00412851"/>
    <w:rsid w:val="004128FE"/>
    <w:rsid w:val="004130B6"/>
    <w:rsid w:val="0041313A"/>
    <w:rsid w:val="004135DA"/>
    <w:rsid w:val="00413E2E"/>
    <w:rsid w:val="00414346"/>
    <w:rsid w:val="00414DCA"/>
    <w:rsid w:val="0041547E"/>
    <w:rsid w:val="00415EAC"/>
    <w:rsid w:val="0041661E"/>
    <w:rsid w:val="00416AD5"/>
    <w:rsid w:val="00416BE2"/>
    <w:rsid w:val="0041777B"/>
    <w:rsid w:val="00417940"/>
    <w:rsid w:val="00417F0A"/>
    <w:rsid w:val="0042011D"/>
    <w:rsid w:val="00422643"/>
    <w:rsid w:val="0042350C"/>
    <w:rsid w:val="00423B54"/>
    <w:rsid w:val="004248DE"/>
    <w:rsid w:val="004249D0"/>
    <w:rsid w:val="00424A01"/>
    <w:rsid w:val="004256B8"/>
    <w:rsid w:val="00427AE2"/>
    <w:rsid w:val="00430535"/>
    <w:rsid w:val="0043130C"/>
    <w:rsid w:val="00431D9B"/>
    <w:rsid w:val="00432DB4"/>
    <w:rsid w:val="0043340F"/>
    <w:rsid w:val="00434359"/>
    <w:rsid w:val="00435499"/>
    <w:rsid w:val="0043587E"/>
    <w:rsid w:val="00435F1A"/>
    <w:rsid w:val="00435FC2"/>
    <w:rsid w:val="00437F66"/>
    <w:rsid w:val="00440557"/>
    <w:rsid w:val="0044137E"/>
    <w:rsid w:val="00441C8C"/>
    <w:rsid w:val="00441DA1"/>
    <w:rsid w:val="004431F5"/>
    <w:rsid w:val="00443254"/>
    <w:rsid w:val="004433E0"/>
    <w:rsid w:val="00443B1C"/>
    <w:rsid w:val="00445182"/>
    <w:rsid w:val="0044609F"/>
    <w:rsid w:val="004478A1"/>
    <w:rsid w:val="00447CCA"/>
    <w:rsid w:val="00447D15"/>
    <w:rsid w:val="00450595"/>
    <w:rsid w:val="00450A80"/>
    <w:rsid w:val="00452136"/>
    <w:rsid w:val="00452139"/>
    <w:rsid w:val="0045309C"/>
    <w:rsid w:val="0045342D"/>
    <w:rsid w:val="00454040"/>
    <w:rsid w:val="0045438E"/>
    <w:rsid w:val="00454658"/>
    <w:rsid w:val="004552D1"/>
    <w:rsid w:val="00455418"/>
    <w:rsid w:val="00455492"/>
    <w:rsid w:val="004554A5"/>
    <w:rsid w:val="00455D6E"/>
    <w:rsid w:val="0045729D"/>
    <w:rsid w:val="00457537"/>
    <w:rsid w:val="004578E2"/>
    <w:rsid w:val="0046040A"/>
    <w:rsid w:val="00460431"/>
    <w:rsid w:val="00460440"/>
    <w:rsid w:val="00460B3E"/>
    <w:rsid w:val="00460CFD"/>
    <w:rsid w:val="004611DF"/>
    <w:rsid w:val="004624FF"/>
    <w:rsid w:val="00462BB3"/>
    <w:rsid w:val="00464F7F"/>
    <w:rsid w:val="004659EE"/>
    <w:rsid w:val="00466653"/>
    <w:rsid w:val="00466C62"/>
    <w:rsid w:val="00466DFB"/>
    <w:rsid w:val="00467CF8"/>
    <w:rsid w:val="004706FB"/>
    <w:rsid w:val="00471594"/>
    <w:rsid w:val="004726DF"/>
    <w:rsid w:val="0047325B"/>
    <w:rsid w:val="0047395E"/>
    <w:rsid w:val="004740CA"/>
    <w:rsid w:val="004742E2"/>
    <w:rsid w:val="004744B7"/>
    <w:rsid w:val="00474531"/>
    <w:rsid w:val="00474F0F"/>
    <w:rsid w:val="00475290"/>
    <w:rsid w:val="0047705E"/>
    <w:rsid w:val="0048032F"/>
    <w:rsid w:val="004805DA"/>
    <w:rsid w:val="00480807"/>
    <w:rsid w:val="00480A22"/>
    <w:rsid w:val="0048188F"/>
    <w:rsid w:val="00481A74"/>
    <w:rsid w:val="0048295B"/>
    <w:rsid w:val="00482A74"/>
    <w:rsid w:val="00482E68"/>
    <w:rsid w:val="00483256"/>
    <w:rsid w:val="0048327C"/>
    <w:rsid w:val="004832CC"/>
    <w:rsid w:val="004836FA"/>
    <w:rsid w:val="00483D70"/>
    <w:rsid w:val="00484ECD"/>
    <w:rsid w:val="004850FE"/>
    <w:rsid w:val="004865BF"/>
    <w:rsid w:val="0048771A"/>
    <w:rsid w:val="00490C9E"/>
    <w:rsid w:val="00491184"/>
    <w:rsid w:val="00491499"/>
    <w:rsid w:val="00492BC6"/>
    <w:rsid w:val="0049375F"/>
    <w:rsid w:val="004940DA"/>
    <w:rsid w:val="004956C3"/>
    <w:rsid w:val="00495C93"/>
    <w:rsid w:val="00495D61"/>
    <w:rsid w:val="00495FBC"/>
    <w:rsid w:val="0049607D"/>
    <w:rsid w:val="00496EDA"/>
    <w:rsid w:val="00496FAE"/>
    <w:rsid w:val="00497892"/>
    <w:rsid w:val="004A0C08"/>
    <w:rsid w:val="004A0C60"/>
    <w:rsid w:val="004A12CC"/>
    <w:rsid w:val="004A158B"/>
    <w:rsid w:val="004A3298"/>
    <w:rsid w:val="004A3A3E"/>
    <w:rsid w:val="004A448A"/>
    <w:rsid w:val="004A46BB"/>
    <w:rsid w:val="004A58EF"/>
    <w:rsid w:val="004A6EC4"/>
    <w:rsid w:val="004A7AD0"/>
    <w:rsid w:val="004A7C9D"/>
    <w:rsid w:val="004B0140"/>
    <w:rsid w:val="004B0C5D"/>
    <w:rsid w:val="004B0E23"/>
    <w:rsid w:val="004B1C44"/>
    <w:rsid w:val="004B1EB3"/>
    <w:rsid w:val="004B2103"/>
    <w:rsid w:val="004B21A2"/>
    <w:rsid w:val="004B3989"/>
    <w:rsid w:val="004B3E0B"/>
    <w:rsid w:val="004B4294"/>
    <w:rsid w:val="004B49F7"/>
    <w:rsid w:val="004B64A5"/>
    <w:rsid w:val="004B67FB"/>
    <w:rsid w:val="004B6DB5"/>
    <w:rsid w:val="004C0827"/>
    <w:rsid w:val="004C1637"/>
    <w:rsid w:val="004C176F"/>
    <w:rsid w:val="004C1DEF"/>
    <w:rsid w:val="004C1EC2"/>
    <w:rsid w:val="004C203E"/>
    <w:rsid w:val="004C24C5"/>
    <w:rsid w:val="004C2C22"/>
    <w:rsid w:val="004C2F5D"/>
    <w:rsid w:val="004C30AC"/>
    <w:rsid w:val="004C33E2"/>
    <w:rsid w:val="004C3F8A"/>
    <w:rsid w:val="004C4D0F"/>
    <w:rsid w:val="004C5234"/>
    <w:rsid w:val="004C5444"/>
    <w:rsid w:val="004C5BAE"/>
    <w:rsid w:val="004C7DA3"/>
    <w:rsid w:val="004C7E71"/>
    <w:rsid w:val="004D1096"/>
    <w:rsid w:val="004D12B4"/>
    <w:rsid w:val="004D1C8B"/>
    <w:rsid w:val="004D24C5"/>
    <w:rsid w:val="004D351F"/>
    <w:rsid w:val="004D3DAF"/>
    <w:rsid w:val="004D47B6"/>
    <w:rsid w:val="004D4F8F"/>
    <w:rsid w:val="004D50E9"/>
    <w:rsid w:val="004D531E"/>
    <w:rsid w:val="004D5723"/>
    <w:rsid w:val="004D5788"/>
    <w:rsid w:val="004D5AF4"/>
    <w:rsid w:val="004D6B25"/>
    <w:rsid w:val="004D7731"/>
    <w:rsid w:val="004E0121"/>
    <w:rsid w:val="004E07D4"/>
    <w:rsid w:val="004E1417"/>
    <w:rsid w:val="004E2213"/>
    <w:rsid w:val="004E2688"/>
    <w:rsid w:val="004E3113"/>
    <w:rsid w:val="004E320D"/>
    <w:rsid w:val="004E323F"/>
    <w:rsid w:val="004E3C1C"/>
    <w:rsid w:val="004E3DE9"/>
    <w:rsid w:val="004E42D0"/>
    <w:rsid w:val="004E48C8"/>
    <w:rsid w:val="004E56D0"/>
    <w:rsid w:val="004E5BB9"/>
    <w:rsid w:val="004E5F02"/>
    <w:rsid w:val="004E6531"/>
    <w:rsid w:val="004E6B9C"/>
    <w:rsid w:val="004E6CE0"/>
    <w:rsid w:val="004E6F9F"/>
    <w:rsid w:val="004E7CDC"/>
    <w:rsid w:val="004F11F1"/>
    <w:rsid w:val="004F1494"/>
    <w:rsid w:val="004F1885"/>
    <w:rsid w:val="004F1A03"/>
    <w:rsid w:val="004F1DDA"/>
    <w:rsid w:val="004F2269"/>
    <w:rsid w:val="004F2652"/>
    <w:rsid w:val="004F35E0"/>
    <w:rsid w:val="004F414B"/>
    <w:rsid w:val="004F553F"/>
    <w:rsid w:val="004F574C"/>
    <w:rsid w:val="004F586D"/>
    <w:rsid w:val="004F5FDC"/>
    <w:rsid w:val="004F61D2"/>
    <w:rsid w:val="004F6360"/>
    <w:rsid w:val="004F7FFB"/>
    <w:rsid w:val="005002C2"/>
    <w:rsid w:val="00500B17"/>
    <w:rsid w:val="005010B1"/>
    <w:rsid w:val="00501525"/>
    <w:rsid w:val="005019F3"/>
    <w:rsid w:val="00501B68"/>
    <w:rsid w:val="0050429D"/>
    <w:rsid w:val="00504568"/>
    <w:rsid w:val="0050501B"/>
    <w:rsid w:val="00505B63"/>
    <w:rsid w:val="00506832"/>
    <w:rsid w:val="005072D8"/>
    <w:rsid w:val="00507654"/>
    <w:rsid w:val="00507677"/>
    <w:rsid w:val="0051059E"/>
    <w:rsid w:val="0051077D"/>
    <w:rsid w:val="0051166C"/>
    <w:rsid w:val="005116E1"/>
    <w:rsid w:val="0051173B"/>
    <w:rsid w:val="00512130"/>
    <w:rsid w:val="00512578"/>
    <w:rsid w:val="00512F5E"/>
    <w:rsid w:val="005131BF"/>
    <w:rsid w:val="0051351F"/>
    <w:rsid w:val="00513BEA"/>
    <w:rsid w:val="00513E08"/>
    <w:rsid w:val="0051417D"/>
    <w:rsid w:val="0051475C"/>
    <w:rsid w:val="00514E76"/>
    <w:rsid w:val="00515546"/>
    <w:rsid w:val="00515548"/>
    <w:rsid w:val="005155B8"/>
    <w:rsid w:val="00516339"/>
    <w:rsid w:val="0051733A"/>
    <w:rsid w:val="00520256"/>
    <w:rsid w:val="005215CC"/>
    <w:rsid w:val="0052185E"/>
    <w:rsid w:val="0052196B"/>
    <w:rsid w:val="005223A9"/>
    <w:rsid w:val="00522868"/>
    <w:rsid w:val="005229CB"/>
    <w:rsid w:val="00522EC7"/>
    <w:rsid w:val="00523043"/>
    <w:rsid w:val="00523369"/>
    <w:rsid w:val="00524325"/>
    <w:rsid w:val="00524543"/>
    <w:rsid w:val="00524650"/>
    <w:rsid w:val="00524CDD"/>
    <w:rsid w:val="00525B54"/>
    <w:rsid w:val="00526F2F"/>
    <w:rsid w:val="005271E3"/>
    <w:rsid w:val="0052780C"/>
    <w:rsid w:val="00530B25"/>
    <w:rsid w:val="00531084"/>
    <w:rsid w:val="005316FC"/>
    <w:rsid w:val="005320B2"/>
    <w:rsid w:val="005325A4"/>
    <w:rsid w:val="00532E70"/>
    <w:rsid w:val="00532EEC"/>
    <w:rsid w:val="00532FAE"/>
    <w:rsid w:val="00533262"/>
    <w:rsid w:val="00533C7A"/>
    <w:rsid w:val="00533E12"/>
    <w:rsid w:val="00533E38"/>
    <w:rsid w:val="005346DD"/>
    <w:rsid w:val="0053513F"/>
    <w:rsid w:val="005351BF"/>
    <w:rsid w:val="00535654"/>
    <w:rsid w:val="005357D3"/>
    <w:rsid w:val="00535983"/>
    <w:rsid w:val="00536553"/>
    <w:rsid w:val="00536A44"/>
    <w:rsid w:val="00537284"/>
    <w:rsid w:val="005400AD"/>
    <w:rsid w:val="00540D09"/>
    <w:rsid w:val="0054141B"/>
    <w:rsid w:val="00541518"/>
    <w:rsid w:val="00541EA6"/>
    <w:rsid w:val="0054235F"/>
    <w:rsid w:val="005424D1"/>
    <w:rsid w:val="00542A37"/>
    <w:rsid w:val="00542B58"/>
    <w:rsid w:val="005447D7"/>
    <w:rsid w:val="00544BAF"/>
    <w:rsid w:val="00544D08"/>
    <w:rsid w:val="005456BD"/>
    <w:rsid w:val="00545CB3"/>
    <w:rsid w:val="00546859"/>
    <w:rsid w:val="00547190"/>
    <w:rsid w:val="00552367"/>
    <w:rsid w:val="00552879"/>
    <w:rsid w:val="00552CA3"/>
    <w:rsid w:val="00552D1A"/>
    <w:rsid w:val="00552D85"/>
    <w:rsid w:val="00552EF9"/>
    <w:rsid w:val="005540A9"/>
    <w:rsid w:val="00554B3C"/>
    <w:rsid w:val="005558A2"/>
    <w:rsid w:val="00555972"/>
    <w:rsid w:val="00555AE4"/>
    <w:rsid w:val="00555DEA"/>
    <w:rsid w:val="00556C65"/>
    <w:rsid w:val="00557C14"/>
    <w:rsid w:val="00560DB7"/>
    <w:rsid w:val="0056104C"/>
    <w:rsid w:val="005617F1"/>
    <w:rsid w:val="00561F0B"/>
    <w:rsid w:val="005621CC"/>
    <w:rsid w:val="00562BCC"/>
    <w:rsid w:val="00563A2F"/>
    <w:rsid w:val="00563FAE"/>
    <w:rsid w:val="005643A5"/>
    <w:rsid w:val="00564D16"/>
    <w:rsid w:val="00565141"/>
    <w:rsid w:val="00565E7E"/>
    <w:rsid w:val="00566580"/>
    <w:rsid w:val="00566A70"/>
    <w:rsid w:val="00566B45"/>
    <w:rsid w:val="00567731"/>
    <w:rsid w:val="00567E05"/>
    <w:rsid w:val="00570680"/>
    <w:rsid w:val="00570841"/>
    <w:rsid w:val="00570876"/>
    <w:rsid w:val="00570A0E"/>
    <w:rsid w:val="00570EB8"/>
    <w:rsid w:val="00570FDB"/>
    <w:rsid w:val="00571A2F"/>
    <w:rsid w:val="00571BA4"/>
    <w:rsid w:val="00571FA0"/>
    <w:rsid w:val="00572C78"/>
    <w:rsid w:val="00572E92"/>
    <w:rsid w:val="00573DDB"/>
    <w:rsid w:val="005746BE"/>
    <w:rsid w:val="00574F5C"/>
    <w:rsid w:val="005750A3"/>
    <w:rsid w:val="00575883"/>
    <w:rsid w:val="0057596E"/>
    <w:rsid w:val="005761C4"/>
    <w:rsid w:val="00577A03"/>
    <w:rsid w:val="00580209"/>
    <w:rsid w:val="00580D76"/>
    <w:rsid w:val="005810DA"/>
    <w:rsid w:val="005823D6"/>
    <w:rsid w:val="005826BE"/>
    <w:rsid w:val="00582A81"/>
    <w:rsid w:val="00582B3C"/>
    <w:rsid w:val="00582FD2"/>
    <w:rsid w:val="005839D4"/>
    <w:rsid w:val="00583C1A"/>
    <w:rsid w:val="00583CD7"/>
    <w:rsid w:val="00584130"/>
    <w:rsid w:val="00584385"/>
    <w:rsid w:val="00584E99"/>
    <w:rsid w:val="00585493"/>
    <w:rsid w:val="0058656C"/>
    <w:rsid w:val="005870A8"/>
    <w:rsid w:val="00587301"/>
    <w:rsid w:val="00587A67"/>
    <w:rsid w:val="00587D2D"/>
    <w:rsid w:val="00590975"/>
    <w:rsid w:val="005909E0"/>
    <w:rsid w:val="005918AF"/>
    <w:rsid w:val="0059358E"/>
    <w:rsid w:val="00594BFA"/>
    <w:rsid w:val="005951E3"/>
    <w:rsid w:val="0059555A"/>
    <w:rsid w:val="00595AB8"/>
    <w:rsid w:val="0059614C"/>
    <w:rsid w:val="00596430"/>
    <w:rsid w:val="00596526"/>
    <w:rsid w:val="0059748E"/>
    <w:rsid w:val="005976AB"/>
    <w:rsid w:val="005A109A"/>
    <w:rsid w:val="005A16D9"/>
    <w:rsid w:val="005A1B85"/>
    <w:rsid w:val="005A248A"/>
    <w:rsid w:val="005A298E"/>
    <w:rsid w:val="005A3593"/>
    <w:rsid w:val="005A3841"/>
    <w:rsid w:val="005A3A82"/>
    <w:rsid w:val="005A7123"/>
    <w:rsid w:val="005B007B"/>
    <w:rsid w:val="005B00A5"/>
    <w:rsid w:val="005B0293"/>
    <w:rsid w:val="005B0638"/>
    <w:rsid w:val="005B0958"/>
    <w:rsid w:val="005B0C5C"/>
    <w:rsid w:val="005B1204"/>
    <w:rsid w:val="005B171C"/>
    <w:rsid w:val="005B18EE"/>
    <w:rsid w:val="005B1F39"/>
    <w:rsid w:val="005B2035"/>
    <w:rsid w:val="005B43A7"/>
    <w:rsid w:val="005B46F2"/>
    <w:rsid w:val="005B49BA"/>
    <w:rsid w:val="005B4ED9"/>
    <w:rsid w:val="005B644E"/>
    <w:rsid w:val="005B663C"/>
    <w:rsid w:val="005B695C"/>
    <w:rsid w:val="005B6EA9"/>
    <w:rsid w:val="005B6F3E"/>
    <w:rsid w:val="005B72DD"/>
    <w:rsid w:val="005B72FF"/>
    <w:rsid w:val="005B74B5"/>
    <w:rsid w:val="005C12F7"/>
    <w:rsid w:val="005C1498"/>
    <w:rsid w:val="005C21B7"/>
    <w:rsid w:val="005C37DC"/>
    <w:rsid w:val="005C3E37"/>
    <w:rsid w:val="005C4976"/>
    <w:rsid w:val="005C4C8E"/>
    <w:rsid w:val="005C4E28"/>
    <w:rsid w:val="005C5111"/>
    <w:rsid w:val="005C5CFA"/>
    <w:rsid w:val="005C66AC"/>
    <w:rsid w:val="005C6F9F"/>
    <w:rsid w:val="005C7001"/>
    <w:rsid w:val="005C7330"/>
    <w:rsid w:val="005C7BB3"/>
    <w:rsid w:val="005D0234"/>
    <w:rsid w:val="005D0FA8"/>
    <w:rsid w:val="005D257C"/>
    <w:rsid w:val="005D27A1"/>
    <w:rsid w:val="005D34A8"/>
    <w:rsid w:val="005D35AF"/>
    <w:rsid w:val="005D3C0E"/>
    <w:rsid w:val="005D47CA"/>
    <w:rsid w:val="005D4A0E"/>
    <w:rsid w:val="005D4E83"/>
    <w:rsid w:val="005D5316"/>
    <w:rsid w:val="005D572F"/>
    <w:rsid w:val="005D6FCE"/>
    <w:rsid w:val="005D7109"/>
    <w:rsid w:val="005D76E4"/>
    <w:rsid w:val="005E0959"/>
    <w:rsid w:val="005E09E6"/>
    <w:rsid w:val="005E2006"/>
    <w:rsid w:val="005E3371"/>
    <w:rsid w:val="005E36E2"/>
    <w:rsid w:val="005E36FE"/>
    <w:rsid w:val="005E38DB"/>
    <w:rsid w:val="005E406A"/>
    <w:rsid w:val="005E4330"/>
    <w:rsid w:val="005E4658"/>
    <w:rsid w:val="005E497E"/>
    <w:rsid w:val="005E4990"/>
    <w:rsid w:val="005E4FB9"/>
    <w:rsid w:val="005E5045"/>
    <w:rsid w:val="005E56D0"/>
    <w:rsid w:val="005E5C79"/>
    <w:rsid w:val="005E5E2D"/>
    <w:rsid w:val="005E648F"/>
    <w:rsid w:val="005E7443"/>
    <w:rsid w:val="005E78A3"/>
    <w:rsid w:val="005E78DE"/>
    <w:rsid w:val="005E7CE6"/>
    <w:rsid w:val="005E7DFF"/>
    <w:rsid w:val="005F02AF"/>
    <w:rsid w:val="005F0543"/>
    <w:rsid w:val="005F0A44"/>
    <w:rsid w:val="005F1396"/>
    <w:rsid w:val="005F1763"/>
    <w:rsid w:val="005F1ED9"/>
    <w:rsid w:val="005F283B"/>
    <w:rsid w:val="005F2A13"/>
    <w:rsid w:val="005F2BF7"/>
    <w:rsid w:val="005F2CF1"/>
    <w:rsid w:val="005F451F"/>
    <w:rsid w:val="005F468E"/>
    <w:rsid w:val="005F4864"/>
    <w:rsid w:val="005F59EC"/>
    <w:rsid w:val="005F5C60"/>
    <w:rsid w:val="005F5CCB"/>
    <w:rsid w:val="005F66E2"/>
    <w:rsid w:val="005F7949"/>
    <w:rsid w:val="006018E5"/>
    <w:rsid w:val="006018E7"/>
    <w:rsid w:val="00601EEC"/>
    <w:rsid w:val="00602D4A"/>
    <w:rsid w:val="00603677"/>
    <w:rsid w:val="006037B8"/>
    <w:rsid w:val="00603F59"/>
    <w:rsid w:val="006043A9"/>
    <w:rsid w:val="00604435"/>
    <w:rsid w:val="00605255"/>
    <w:rsid w:val="006054A9"/>
    <w:rsid w:val="00606B45"/>
    <w:rsid w:val="00607E19"/>
    <w:rsid w:val="0061026A"/>
    <w:rsid w:val="0061040A"/>
    <w:rsid w:val="006104B4"/>
    <w:rsid w:val="00610F0C"/>
    <w:rsid w:val="006115DD"/>
    <w:rsid w:val="00612E6A"/>
    <w:rsid w:val="00612F14"/>
    <w:rsid w:val="0061336B"/>
    <w:rsid w:val="006146DD"/>
    <w:rsid w:val="00615BC4"/>
    <w:rsid w:val="00616176"/>
    <w:rsid w:val="00616264"/>
    <w:rsid w:val="00616324"/>
    <w:rsid w:val="0061672F"/>
    <w:rsid w:val="00616ACE"/>
    <w:rsid w:val="00616EAD"/>
    <w:rsid w:val="00617746"/>
    <w:rsid w:val="00617A2F"/>
    <w:rsid w:val="00617CE8"/>
    <w:rsid w:val="00617F71"/>
    <w:rsid w:val="006201B0"/>
    <w:rsid w:val="00620348"/>
    <w:rsid w:val="00620494"/>
    <w:rsid w:val="0062063F"/>
    <w:rsid w:val="00620B02"/>
    <w:rsid w:val="00621CBE"/>
    <w:rsid w:val="00621CDF"/>
    <w:rsid w:val="00624CA1"/>
    <w:rsid w:val="00625093"/>
    <w:rsid w:val="0062555D"/>
    <w:rsid w:val="00626D4A"/>
    <w:rsid w:val="006274DC"/>
    <w:rsid w:val="00630D92"/>
    <w:rsid w:val="00630EDC"/>
    <w:rsid w:val="0063105A"/>
    <w:rsid w:val="006312B9"/>
    <w:rsid w:val="0063155A"/>
    <w:rsid w:val="006319F5"/>
    <w:rsid w:val="0063246A"/>
    <w:rsid w:val="00632698"/>
    <w:rsid w:val="006328C4"/>
    <w:rsid w:val="00632B24"/>
    <w:rsid w:val="00633327"/>
    <w:rsid w:val="0063387F"/>
    <w:rsid w:val="006339E7"/>
    <w:rsid w:val="00633BBE"/>
    <w:rsid w:val="006342FE"/>
    <w:rsid w:val="00634AE5"/>
    <w:rsid w:val="00634B04"/>
    <w:rsid w:val="00635211"/>
    <w:rsid w:val="0063647B"/>
    <w:rsid w:val="00636AD3"/>
    <w:rsid w:val="006371B9"/>
    <w:rsid w:val="00641063"/>
    <w:rsid w:val="00641106"/>
    <w:rsid w:val="00641246"/>
    <w:rsid w:val="00641308"/>
    <w:rsid w:val="00641C1D"/>
    <w:rsid w:val="00641F6E"/>
    <w:rsid w:val="00642299"/>
    <w:rsid w:val="00642DC4"/>
    <w:rsid w:val="00643931"/>
    <w:rsid w:val="006463B9"/>
    <w:rsid w:val="00646886"/>
    <w:rsid w:val="00646AB8"/>
    <w:rsid w:val="00646DD3"/>
    <w:rsid w:val="0064753F"/>
    <w:rsid w:val="006500CE"/>
    <w:rsid w:val="00650554"/>
    <w:rsid w:val="00650A9C"/>
    <w:rsid w:val="006522C2"/>
    <w:rsid w:val="006523AD"/>
    <w:rsid w:val="0065252F"/>
    <w:rsid w:val="0065307F"/>
    <w:rsid w:val="006538E8"/>
    <w:rsid w:val="00653C53"/>
    <w:rsid w:val="00653C73"/>
    <w:rsid w:val="00653E18"/>
    <w:rsid w:val="00655074"/>
    <w:rsid w:val="00655272"/>
    <w:rsid w:val="006554C4"/>
    <w:rsid w:val="00655B3C"/>
    <w:rsid w:val="00655F8F"/>
    <w:rsid w:val="0065630A"/>
    <w:rsid w:val="0065728F"/>
    <w:rsid w:val="006573A5"/>
    <w:rsid w:val="00660300"/>
    <w:rsid w:val="00660665"/>
    <w:rsid w:val="00661175"/>
    <w:rsid w:val="006613FD"/>
    <w:rsid w:val="00661EA6"/>
    <w:rsid w:val="00662101"/>
    <w:rsid w:val="0066240D"/>
    <w:rsid w:val="006658A0"/>
    <w:rsid w:val="006660EA"/>
    <w:rsid w:val="0067033C"/>
    <w:rsid w:val="00670443"/>
    <w:rsid w:val="006704CC"/>
    <w:rsid w:val="00670507"/>
    <w:rsid w:val="006707BA"/>
    <w:rsid w:val="00671609"/>
    <w:rsid w:val="006725FF"/>
    <w:rsid w:val="006728A1"/>
    <w:rsid w:val="00672CE5"/>
    <w:rsid w:val="00673F5C"/>
    <w:rsid w:val="00674291"/>
    <w:rsid w:val="006746AD"/>
    <w:rsid w:val="0067545E"/>
    <w:rsid w:val="00675694"/>
    <w:rsid w:val="00676119"/>
    <w:rsid w:val="00676F7F"/>
    <w:rsid w:val="0067731F"/>
    <w:rsid w:val="00680069"/>
    <w:rsid w:val="006812EF"/>
    <w:rsid w:val="006822F4"/>
    <w:rsid w:val="00682D22"/>
    <w:rsid w:val="00683427"/>
    <w:rsid w:val="006847DC"/>
    <w:rsid w:val="00684ACD"/>
    <w:rsid w:val="00684B33"/>
    <w:rsid w:val="00684C0E"/>
    <w:rsid w:val="00685488"/>
    <w:rsid w:val="006855F4"/>
    <w:rsid w:val="00685B9A"/>
    <w:rsid w:val="006868AF"/>
    <w:rsid w:val="00686A42"/>
    <w:rsid w:val="0068723F"/>
    <w:rsid w:val="0068782F"/>
    <w:rsid w:val="00687D55"/>
    <w:rsid w:val="006900E3"/>
    <w:rsid w:val="006902BF"/>
    <w:rsid w:val="00691CDE"/>
    <w:rsid w:val="006934DE"/>
    <w:rsid w:val="00693782"/>
    <w:rsid w:val="00693CDD"/>
    <w:rsid w:val="006948F7"/>
    <w:rsid w:val="00694952"/>
    <w:rsid w:val="00695DE0"/>
    <w:rsid w:val="0069614C"/>
    <w:rsid w:val="00696667"/>
    <w:rsid w:val="0069699C"/>
    <w:rsid w:val="00696CE8"/>
    <w:rsid w:val="0069781C"/>
    <w:rsid w:val="00697874"/>
    <w:rsid w:val="006A087C"/>
    <w:rsid w:val="006A0978"/>
    <w:rsid w:val="006A323F"/>
    <w:rsid w:val="006A3247"/>
    <w:rsid w:val="006A32E9"/>
    <w:rsid w:val="006A341E"/>
    <w:rsid w:val="006A443A"/>
    <w:rsid w:val="006A5765"/>
    <w:rsid w:val="006A5D7A"/>
    <w:rsid w:val="006A5D84"/>
    <w:rsid w:val="006A5ED1"/>
    <w:rsid w:val="006A7387"/>
    <w:rsid w:val="006A78D7"/>
    <w:rsid w:val="006B02C6"/>
    <w:rsid w:val="006B0325"/>
    <w:rsid w:val="006B0748"/>
    <w:rsid w:val="006B1051"/>
    <w:rsid w:val="006B10C0"/>
    <w:rsid w:val="006B1624"/>
    <w:rsid w:val="006B1F68"/>
    <w:rsid w:val="006B2B6D"/>
    <w:rsid w:val="006B30C9"/>
    <w:rsid w:val="006B34E1"/>
    <w:rsid w:val="006B39F0"/>
    <w:rsid w:val="006B5839"/>
    <w:rsid w:val="006B59F1"/>
    <w:rsid w:val="006B5B4F"/>
    <w:rsid w:val="006B5E86"/>
    <w:rsid w:val="006B6FBE"/>
    <w:rsid w:val="006B7046"/>
    <w:rsid w:val="006B7818"/>
    <w:rsid w:val="006C1629"/>
    <w:rsid w:val="006C1FF5"/>
    <w:rsid w:val="006C2006"/>
    <w:rsid w:val="006C26B7"/>
    <w:rsid w:val="006C28C8"/>
    <w:rsid w:val="006C2B5A"/>
    <w:rsid w:val="006C2C6E"/>
    <w:rsid w:val="006C2F60"/>
    <w:rsid w:val="006C3ADA"/>
    <w:rsid w:val="006C4179"/>
    <w:rsid w:val="006C43B7"/>
    <w:rsid w:val="006C4952"/>
    <w:rsid w:val="006C4F5E"/>
    <w:rsid w:val="006C5108"/>
    <w:rsid w:val="006C528D"/>
    <w:rsid w:val="006C5D35"/>
    <w:rsid w:val="006C5D8B"/>
    <w:rsid w:val="006C7F98"/>
    <w:rsid w:val="006D131D"/>
    <w:rsid w:val="006D224A"/>
    <w:rsid w:val="006D2659"/>
    <w:rsid w:val="006D27DD"/>
    <w:rsid w:val="006D4682"/>
    <w:rsid w:val="006D5381"/>
    <w:rsid w:val="006D565D"/>
    <w:rsid w:val="006D5871"/>
    <w:rsid w:val="006D5BAD"/>
    <w:rsid w:val="006D686B"/>
    <w:rsid w:val="006D6B0F"/>
    <w:rsid w:val="006D7477"/>
    <w:rsid w:val="006D7DC6"/>
    <w:rsid w:val="006D7E82"/>
    <w:rsid w:val="006E024D"/>
    <w:rsid w:val="006E060B"/>
    <w:rsid w:val="006E0799"/>
    <w:rsid w:val="006E2317"/>
    <w:rsid w:val="006E2592"/>
    <w:rsid w:val="006E26DA"/>
    <w:rsid w:val="006E26ED"/>
    <w:rsid w:val="006E2CFD"/>
    <w:rsid w:val="006E2F35"/>
    <w:rsid w:val="006E3FD0"/>
    <w:rsid w:val="006E4768"/>
    <w:rsid w:val="006E567A"/>
    <w:rsid w:val="006E597F"/>
    <w:rsid w:val="006E5C11"/>
    <w:rsid w:val="006E666C"/>
    <w:rsid w:val="006E68B3"/>
    <w:rsid w:val="006E6AE0"/>
    <w:rsid w:val="006E726F"/>
    <w:rsid w:val="006E75E3"/>
    <w:rsid w:val="006E797C"/>
    <w:rsid w:val="006E7B9A"/>
    <w:rsid w:val="006F0932"/>
    <w:rsid w:val="006F09D7"/>
    <w:rsid w:val="006F11FC"/>
    <w:rsid w:val="006F20F0"/>
    <w:rsid w:val="006F26B8"/>
    <w:rsid w:val="006F2913"/>
    <w:rsid w:val="006F38E9"/>
    <w:rsid w:val="006F3CF1"/>
    <w:rsid w:val="006F4615"/>
    <w:rsid w:val="006F4A75"/>
    <w:rsid w:val="006F4BA5"/>
    <w:rsid w:val="006F5000"/>
    <w:rsid w:val="006F57E3"/>
    <w:rsid w:val="006F5A65"/>
    <w:rsid w:val="006F5D90"/>
    <w:rsid w:val="006F68F1"/>
    <w:rsid w:val="006F6F5E"/>
    <w:rsid w:val="006F7424"/>
    <w:rsid w:val="006F74D4"/>
    <w:rsid w:val="007000A4"/>
    <w:rsid w:val="00700679"/>
    <w:rsid w:val="00700A7B"/>
    <w:rsid w:val="00700AD0"/>
    <w:rsid w:val="00702168"/>
    <w:rsid w:val="00702E8B"/>
    <w:rsid w:val="00703097"/>
    <w:rsid w:val="00703A43"/>
    <w:rsid w:val="0070411E"/>
    <w:rsid w:val="007043B5"/>
    <w:rsid w:val="007048EB"/>
    <w:rsid w:val="00705989"/>
    <w:rsid w:val="0070615E"/>
    <w:rsid w:val="007069A1"/>
    <w:rsid w:val="007070FE"/>
    <w:rsid w:val="00707AE9"/>
    <w:rsid w:val="00710584"/>
    <w:rsid w:val="00710C33"/>
    <w:rsid w:val="00710F0F"/>
    <w:rsid w:val="0071229A"/>
    <w:rsid w:val="00712A9B"/>
    <w:rsid w:val="007146E5"/>
    <w:rsid w:val="00716319"/>
    <w:rsid w:val="00716428"/>
    <w:rsid w:val="00717958"/>
    <w:rsid w:val="00720056"/>
    <w:rsid w:val="007200C7"/>
    <w:rsid w:val="007202A2"/>
    <w:rsid w:val="00721ADC"/>
    <w:rsid w:val="00722592"/>
    <w:rsid w:val="007228EE"/>
    <w:rsid w:val="0072368B"/>
    <w:rsid w:val="00723B7C"/>
    <w:rsid w:val="007264F0"/>
    <w:rsid w:val="00727526"/>
    <w:rsid w:val="00727918"/>
    <w:rsid w:val="00727CDE"/>
    <w:rsid w:val="00727E40"/>
    <w:rsid w:val="00730397"/>
    <w:rsid w:val="00730433"/>
    <w:rsid w:val="0073061D"/>
    <w:rsid w:val="00730EC4"/>
    <w:rsid w:val="007321B0"/>
    <w:rsid w:val="00733A2D"/>
    <w:rsid w:val="00734A95"/>
    <w:rsid w:val="00735361"/>
    <w:rsid w:val="00735770"/>
    <w:rsid w:val="007357FA"/>
    <w:rsid w:val="00735944"/>
    <w:rsid w:val="0073667F"/>
    <w:rsid w:val="0073703A"/>
    <w:rsid w:val="007372BB"/>
    <w:rsid w:val="00737A82"/>
    <w:rsid w:val="007409CC"/>
    <w:rsid w:val="00740DC9"/>
    <w:rsid w:val="007410BF"/>
    <w:rsid w:val="0074150F"/>
    <w:rsid w:val="007417B7"/>
    <w:rsid w:val="00742399"/>
    <w:rsid w:val="007429A3"/>
    <w:rsid w:val="00742E21"/>
    <w:rsid w:val="00744B5D"/>
    <w:rsid w:val="0074573B"/>
    <w:rsid w:val="00746679"/>
    <w:rsid w:val="00746E4D"/>
    <w:rsid w:val="007473C6"/>
    <w:rsid w:val="00747B08"/>
    <w:rsid w:val="00747B26"/>
    <w:rsid w:val="00747BE4"/>
    <w:rsid w:val="00750196"/>
    <w:rsid w:val="00750C28"/>
    <w:rsid w:val="0075270D"/>
    <w:rsid w:val="00752E7A"/>
    <w:rsid w:val="00753BAB"/>
    <w:rsid w:val="00754AB9"/>
    <w:rsid w:val="007556AF"/>
    <w:rsid w:val="00757105"/>
    <w:rsid w:val="007572CD"/>
    <w:rsid w:val="007601FF"/>
    <w:rsid w:val="00760E35"/>
    <w:rsid w:val="00760F68"/>
    <w:rsid w:val="007612FF"/>
    <w:rsid w:val="00761B41"/>
    <w:rsid w:val="00761E36"/>
    <w:rsid w:val="00761EEF"/>
    <w:rsid w:val="0076230A"/>
    <w:rsid w:val="00762610"/>
    <w:rsid w:val="007631AD"/>
    <w:rsid w:val="00763653"/>
    <w:rsid w:val="007638E5"/>
    <w:rsid w:val="00763F91"/>
    <w:rsid w:val="0076450C"/>
    <w:rsid w:val="00765C79"/>
    <w:rsid w:val="00765CD1"/>
    <w:rsid w:val="007661B1"/>
    <w:rsid w:val="00766445"/>
    <w:rsid w:val="00767B75"/>
    <w:rsid w:val="00770029"/>
    <w:rsid w:val="00770195"/>
    <w:rsid w:val="00770AC4"/>
    <w:rsid w:val="00771051"/>
    <w:rsid w:val="007711CA"/>
    <w:rsid w:val="007713ED"/>
    <w:rsid w:val="00771B2E"/>
    <w:rsid w:val="007720A1"/>
    <w:rsid w:val="007721D6"/>
    <w:rsid w:val="00772493"/>
    <w:rsid w:val="007730CC"/>
    <w:rsid w:val="00773868"/>
    <w:rsid w:val="0077410B"/>
    <w:rsid w:val="00774263"/>
    <w:rsid w:val="00774774"/>
    <w:rsid w:val="0077501E"/>
    <w:rsid w:val="0077504C"/>
    <w:rsid w:val="007751E0"/>
    <w:rsid w:val="00775DAB"/>
    <w:rsid w:val="007763D2"/>
    <w:rsid w:val="00776401"/>
    <w:rsid w:val="00776549"/>
    <w:rsid w:val="007771A6"/>
    <w:rsid w:val="007779B4"/>
    <w:rsid w:val="00781222"/>
    <w:rsid w:val="00781AF7"/>
    <w:rsid w:val="00781E04"/>
    <w:rsid w:val="00782B56"/>
    <w:rsid w:val="00783813"/>
    <w:rsid w:val="00784472"/>
    <w:rsid w:val="0078498C"/>
    <w:rsid w:val="00785921"/>
    <w:rsid w:val="007860E1"/>
    <w:rsid w:val="0078643F"/>
    <w:rsid w:val="00786B53"/>
    <w:rsid w:val="00787374"/>
    <w:rsid w:val="007879F7"/>
    <w:rsid w:val="00787F1C"/>
    <w:rsid w:val="00790A26"/>
    <w:rsid w:val="00791552"/>
    <w:rsid w:val="00792152"/>
    <w:rsid w:val="00792A50"/>
    <w:rsid w:val="00794326"/>
    <w:rsid w:val="007949B1"/>
    <w:rsid w:val="00795D3A"/>
    <w:rsid w:val="00795ECC"/>
    <w:rsid w:val="00796029"/>
    <w:rsid w:val="00796312"/>
    <w:rsid w:val="00796BCF"/>
    <w:rsid w:val="00796C28"/>
    <w:rsid w:val="00796E0F"/>
    <w:rsid w:val="007A03A3"/>
    <w:rsid w:val="007A0675"/>
    <w:rsid w:val="007A1519"/>
    <w:rsid w:val="007A1530"/>
    <w:rsid w:val="007A19D1"/>
    <w:rsid w:val="007A2076"/>
    <w:rsid w:val="007A2C2C"/>
    <w:rsid w:val="007A306C"/>
    <w:rsid w:val="007A351B"/>
    <w:rsid w:val="007A52C5"/>
    <w:rsid w:val="007A644F"/>
    <w:rsid w:val="007A649E"/>
    <w:rsid w:val="007A6580"/>
    <w:rsid w:val="007A66B7"/>
    <w:rsid w:val="007A6C54"/>
    <w:rsid w:val="007B0D63"/>
    <w:rsid w:val="007B1046"/>
    <w:rsid w:val="007B1E7F"/>
    <w:rsid w:val="007B2AC0"/>
    <w:rsid w:val="007B33FF"/>
    <w:rsid w:val="007B4544"/>
    <w:rsid w:val="007B49A1"/>
    <w:rsid w:val="007B4ED6"/>
    <w:rsid w:val="007B6129"/>
    <w:rsid w:val="007B619B"/>
    <w:rsid w:val="007B65D4"/>
    <w:rsid w:val="007B6A0D"/>
    <w:rsid w:val="007B732E"/>
    <w:rsid w:val="007C00D7"/>
    <w:rsid w:val="007C1309"/>
    <w:rsid w:val="007C154B"/>
    <w:rsid w:val="007C1788"/>
    <w:rsid w:val="007C1909"/>
    <w:rsid w:val="007C19CF"/>
    <w:rsid w:val="007C20F4"/>
    <w:rsid w:val="007C334E"/>
    <w:rsid w:val="007C3997"/>
    <w:rsid w:val="007C3D0D"/>
    <w:rsid w:val="007C4519"/>
    <w:rsid w:val="007C5C46"/>
    <w:rsid w:val="007C6C2C"/>
    <w:rsid w:val="007C6ED2"/>
    <w:rsid w:val="007C74B7"/>
    <w:rsid w:val="007C7A77"/>
    <w:rsid w:val="007D0C18"/>
    <w:rsid w:val="007D0CED"/>
    <w:rsid w:val="007D1725"/>
    <w:rsid w:val="007D19CB"/>
    <w:rsid w:val="007D1D64"/>
    <w:rsid w:val="007D220F"/>
    <w:rsid w:val="007D22E2"/>
    <w:rsid w:val="007D2C7E"/>
    <w:rsid w:val="007D2E47"/>
    <w:rsid w:val="007D30E7"/>
    <w:rsid w:val="007D3C39"/>
    <w:rsid w:val="007D3F2F"/>
    <w:rsid w:val="007D475A"/>
    <w:rsid w:val="007D512C"/>
    <w:rsid w:val="007D5675"/>
    <w:rsid w:val="007D5855"/>
    <w:rsid w:val="007D5B27"/>
    <w:rsid w:val="007D63DA"/>
    <w:rsid w:val="007D7CB6"/>
    <w:rsid w:val="007D7CD8"/>
    <w:rsid w:val="007D7EE8"/>
    <w:rsid w:val="007E005D"/>
    <w:rsid w:val="007E0A2E"/>
    <w:rsid w:val="007E1088"/>
    <w:rsid w:val="007E1252"/>
    <w:rsid w:val="007E2038"/>
    <w:rsid w:val="007E23BF"/>
    <w:rsid w:val="007E24C9"/>
    <w:rsid w:val="007E2D26"/>
    <w:rsid w:val="007E3F19"/>
    <w:rsid w:val="007E5C70"/>
    <w:rsid w:val="007E5D2E"/>
    <w:rsid w:val="007E64EB"/>
    <w:rsid w:val="007E6C1F"/>
    <w:rsid w:val="007E6ECA"/>
    <w:rsid w:val="007E76F1"/>
    <w:rsid w:val="007F0601"/>
    <w:rsid w:val="007F20C7"/>
    <w:rsid w:val="007F275F"/>
    <w:rsid w:val="007F2A2C"/>
    <w:rsid w:val="007F2B55"/>
    <w:rsid w:val="007F3500"/>
    <w:rsid w:val="007F357F"/>
    <w:rsid w:val="007F35CB"/>
    <w:rsid w:val="007F3CA8"/>
    <w:rsid w:val="007F4218"/>
    <w:rsid w:val="007F434A"/>
    <w:rsid w:val="007F444A"/>
    <w:rsid w:val="007F5480"/>
    <w:rsid w:val="007F5574"/>
    <w:rsid w:val="007F631F"/>
    <w:rsid w:val="007F6EAD"/>
    <w:rsid w:val="007F7EFF"/>
    <w:rsid w:val="00800A21"/>
    <w:rsid w:val="00800F3A"/>
    <w:rsid w:val="008014A3"/>
    <w:rsid w:val="00802219"/>
    <w:rsid w:val="00802D47"/>
    <w:rsid w:val="00802DC4"/>
    <w:rsid w:val="008031F3"/>
    <w:rsid w:val="00804231"/>
    <w:rsid w:val="00804323"/>
    <w:rsid w:val="008064EC"/>
    <w:rsid w:val="00806AF7"/>
    <w:rsid w:val="00807200"/>
    <w:rsid w:val="008073AA"/>
    <w:rsid w:val="00807730"/>
    <w:rsid w:val="00810478"/>
    <w:rsid w:val="0081073C"/>
    <w:rsid w:val="00811149"/>
    <w:rsid w:val="008114F8"/>
    <w:rsid w:val="00811E13"/>
    <w:rsid w:val="00812257"/>
    <w:rsid w:val="0081257A"/>
    <w:rsid w:val="008128B9"/>
    <w:rsid w:val="0081291E"/>
    <w:rsid w:val="00812AD0"/>
    <w:rsid w:val="00812DB8"/>
    <w:rsid w:val="00812DD8"/>
    <w:rsid w:val="00812F57"/>
    <w:rsid w:val="008131E3"/>
    <w:rsid w:val="0081344E"/>
    <w:rsid w:val="008134DE"/>
    <w:rsid w:val="008144FF"/>
    <w:rsid w:val="0081487F"/>
    <w:rsid w:val="0081645C"/>
    <w:rsid w:val="00816475"/>
    <w:rsid w:val="00816FAE"/>
    <w:rsid w:val="008170FA"/>
    <w:rsid w:val="00817767"/>
    <w:rsid w:val="00817786"/>
    <w:rsid w:val="008178EA"/>
    <w:rsid w:val="00817AC6"/>
    <w:rsid w:val="00817D71"/>
    <w:rsid w:val="008202BF"/>
    <w:rsid w:val="00820B0D"/>
    <w:rsid w:val="0082175A"/>
    <w:rsid w:val="00821D74"/>
    <w:rsid w:val="00822D5E"/>
    <w:rsid w:val="00822FF0"/>
    <w:rsid w:val="00823031"/>
    <w:rsid w:val="008251DA"/>
    <w:rsid w:val="00825B96"/>
    <w:rsid w:val="008263C6"/>
    <w:rsid w:val="008276D6"/>
    <w:rsid w:val="008279B8"/>
    <w:rsid w:val="00830234"/>
    <w:rsid w:val="0083049A"/>
    <w:rsid w:val="00830769"/>
    <w:rsid w:val="00830C7E"/>
    <w:rsid w:val="008313DB"/>
    <w:rsid w:val="00831866"/>
    <w:rsid w:val="00832522"/>
    <w:rsid w:val="008326DC"/>
    <w:rsid w:val="00834AAB"/>
    <w:rsid w:val="00834B5B"/>
    <w:rsid w:val="00836668"/>
    <w:rsid w:val="00836761"/>
    <w:rsid w:val="00836BDF"/>
    <w:rsid w:val="008375B5"/>
    <w:rsid w:val="008378B4"/>
    <w:rsid w:val="00837CE2"/>
    <w:rsid w:val="00840832"/>
    <w:rsid w:val="008408E4"/>
    <w:rsid w:val="00841B0D"/>
    <w:rsid w:val="00841E5C"/>
    <w:rsid w:val="00841EB6"/>
    <w:rsid w:val="0084219B"/>
    <w:rsid w:val="0084372C"/>
    <w:rsid w:val="00844628"/>
    <w:rsid w:val="00845849"/>
    <w:rsid w:val="00845A80"/>
    <w:rsid w:val="00846562"/>
    <w:rsid w:val="00847475"/>
    <w:rsid w:val="008475DC"/>
    <w:rsid w:val="00847ADD"/>
    <w:rsid w:val="00850995"/>
    <w:rsid w:val="008509AF"/>
    <w:rsid w:val="00850C20"/>
    <w:rsid w:val="00850D32"/>
    <w:rsid w:val="00851871"/>
    <w:rsid w:val="00851D39"/>
    <w:rsid w:val="008520F4"/>
    <w:rsid w:val="00853145"/>
    <w:rsid w:val="00853924"/>
    <w:rsid w:val="00853E8A"/>
    <w:rsid w:val="008540D7"/>
    <w:rsid w:val="0085433D"/>
    <w:rsid w:val="008544ED"/>
    <w:rsid w:val="00855003"/>
    <w:rsid w:val="00855290"/>
    <w:rsid w:val="00855A1C"/>
    <w:rsid w:val="00855A1E"/>
    <w:rsid w:val="00855EF0"/>
    <w:rsid w:val="00855F50"/>
    <w:rsid w:val="008562CB"/>
    <w:rsid w:val="008569A9"/>
    <w:rsid w:val="00857345"/>
    <w:rsid w:val="00857388"/>
    <w:rsid w:val="00857F8C"/>
    <w:rsid w:val="0086017C"/>
    <w:rsid w:val="00861563"/>
    <w:rsid w:val="008620AE"/>
    <w:rsid w:val="0086272F"/>
    <w:rsid w:val="008635EE"/>
    <w:rsid w:val="00863B56"/>
    <w:rsid w:val="00863BA7"/>
    <w:rsid w:val="00864D39"/>
    <w:rsid w:val="00865927"/>
    <w:rsid w:val="00866A56"/>
    <w:rsid w:val="00866BE9"/>
    <w:rsid w:val="008701AC"/>
    <w:rsid w:val="00870644"/>
    <w:rsid w:val="008714A0"/>
    <w:rsid w:val="00871851"/>
    <w:rsid w:val="008720A0"/>
    <w:rsid w:val="008724B9"/>
    <w:rsid w:val="00872A25"/>
    <w:rsid w:val="00873A7D"/>
    <w:rsid w:val="00874886"/>
    <w:rsid w:val="00874B71"/>
    <w:rsid w:val="00874C7F"/>
    <w:rsid w:val="00875306"/>
    <w:rsid w:val="00875978"/>
    <w:rsid w:val="00876853"/>
    <w:rsid w:val="008769E2"/>
    <w:rsid w:val="00876A97"/>
    <w:rsid w:val="0087709C"/>
    <w:rsid w:val="00877254"/>
    <w:rsid w:val="00877538"/>
    <w:rsid w:val="0087764D"/>
    <w:rsid w:val="008776BC"/>
    <w:rsid w:val="008801DC"/>
    <w:rsid w:val="0088077E"/>
    <w:rsid w:val="00881F27"/>
    <w:rsid w:val="00881F4A"/>
    <w:rsid w:val="0088250E"/>
    <w:rsid w:val="00882D33"/>
    <w:rsid w:val="00882D58"/>
    <w:rsid w:val="00883615"/>
    <w:rsid w:val="00884730"/>
    <w:rsid w:val="008857FF"/>
    <w:rsid w:val="00885CE6"/>
    <w:rsid w:val="00886184"/>
    <w:rsid w:val="00886BA6"/>
    <w:rsid w:val="00886DB1"/>
    <w:rsid w:val="008874F2"/>
    <w:rsid w:val="00887777"/>
    <w:rsid w:val="00887783"/>
    <w:rsid w:val="0089024C"/>
    <w:rsid w:val="0089039C"/>
    <w:rsid w:val="00891CFC"/>
    <w:rsid w:val="00891FC5"/>
    <w:rsid w:val="008921EE"/>
    <w:rsid w:val="0089274F"/>
    <w:rsid w:val="0089330D"/>
    <w:rsid w:val="00893D4F"/>
    <w:rsid w:val="00894406"/>
    <w:rsid w:val="008946A3"/>
    <w:rsid w:val="00894DAC"/>
    <w:rsid w:val="008954C8"/>
    <w:rsid w:val="00895D14"/>
    <w:rsid w:val="00895D45"/>
    <w:rsid w:val="00896E6A"/>
    <w:rsid w:val="008979FA"/>
    <w:rsid w:val="00897DEF"/>
    <w:rsid w:val="008A0055"/>
    <w:rsid w:val="008A0160"/>
    <w:rsid w:val="008A05E4"/>
    <w:rsid w:val="008A0880"/>
    <w:rsid w:val="008A0E51"/>
    <w:rsid w:val="008A2694"/>
    <w:rsid w:val="008A2B9C"/>
    <w:rsid w:val="008A2F57"/>
    <w:rsid w:val="008A35E9"/>
    <w:rsid w:val="008A5388"/>
    <w:rsid w:val="008A5EB4"/>
    <w:rsid w:val="008A63AD"/>
    <w:rsid w:val="008A645B"/>
    <w:rsid w:val="008A6717"/>
    <w:rsid w:val="008A6B87"/>
    <w:rsid w:val="008A6BB9"/>
    <w:rsid w:val="008A6FB7"/>
    <w:rsid w:val="008A77C0"/>
    <w:rsid w:val="008A7B06"/>
    <w:rsid w:val="008B084F"/>
    <w:rsid w:val="008B106B"/>
    <w:rsid w:val="008B1700"/>
    <w:rsid w:val="008B1DCD"/>
    <w:rsid w:val="008B3F2F"/>
    <w:rsid w:val="008B4C3C"/>
    <w:rsid w:val="008B53D9"/>
    <w:rsid w:val="008B5428"/>
    <w:rsid w:val="008B548F"/>
    <w:rsid w:val="008B5AE5"/>
    <w:rsid w:val="008B5E1A"/>
    <w:rsid w:val="008B5E50"/>
    <w:rsid w:val="008B6037"/>
    <w:rsid w:val="008B668A"/>
    <w:rsid w:val="008B679C"/>
    <w:rsid w:val="008B6AA2"/>
    <w:rsid w:val="008B6E12"/>
    <w:rsid w:val="008B70D1"/>
    <w:rsid w:val="008B7506"/>
    <w:rsid w:val="008C03E0"/>
    <w:rsid w:val="008C0AC1"/>
    <w:rsid w:val="008C1491"/>
    <w:rsid w:val="008C1711"/>
    <w:rsid w:val="008C1BC8"/>
    <w:rsid w:val="008C1FF8"/>
    <w:rsid w:val="008C2449"/>
    <w:rsid w:val="008C2490"/>
    <w:rsid w:val="008C2567"/>
    <w:rsid w:val="008C2A25"/>
    <w:rsid w:val="008C3094"/>
    <w:rsid w:val="008C40B0"/>
    <w:rsid w:val="008C6D11"/>
    <w:rsid w:val="008C6F32"/>
    <w:rsid w:val="008C759E"/>
    <w:rsid w:val="008C79A5"/>
    <w:rsid w:val="008C7D52"/>
    <w:rsid w:val="008D0B7C"/>
    <w:rsid w:val="008D0BCD"/>
    <w:rsid w:val="008D185A"/>
    <w:rsid w:val="008D1AE2"/>
    <w:rsid w:val="008D2D33"/>
    <w:rsid w:val="008D316B"/>
    <w:rsid w:val="008D34B1"/>
    <w:rsid w:val="008D35C8"/>
    <w:rsid w:val="008D3FB7"/>
    <w:rsid w:val="008D41D2"/>
    <w:rsid w:val="008D4243"/>
    <w:rsid w:val="008D4ACA"/>
    <w:rsid w:val="008D4DF4"/>
    <w:rsid w:val="008D51B2"/>
    <w:rsid w:val="008D54FC"/>
    <w:rsid w:val="008D7E30"/>
    <w:rsid w:val="008E06B9"/>
    <w:rsid w:val="008E0CD6"/>
    <w:rsid w:val="008E1D75"/>
    <w:rsid w:val="008E23D4"/>
    <w:rsid w:val="008E3D6E"/>
    <w:rsid w:val="008E4877"/>
    <w:rsid w:val="008E48D2"/>
    <w:rsid w:val="008E5406"/>
    <w:rsid w:val="008E58BC"/>
    <w:rsid w:val="008E5E69"/>
    <w:rsid w:val="008E5E7C"/>
    <w:rsid w:val="008E66AA"/>
    <w:rsid w:val="008E69B3"/>
    <w:rsid w:val="008E759E"/>
    <w:rsid w:val="008E7633"/>
    <w:rsid w:val="008E7BFA"/>
    <w:rsid w:val="008F0824"/>
    <w:rsid w:val="008F10B8"/>
    <w:rsid w:val="008F1F85"/>
    <w:rsid w:val="008F2E5A"/>
    <w:rsid w:val="008F2F2F"/>
    <w:rsid w:val="008F30E9"/>
    <w:rsid w:val="008F3614"/>
    <w:rsid w:val="008F37D5"/>
    <w:rsid w:val="008F41F2"/>
    <w:rsid w:val="008F549B"/>
    <w:rsid w:val="008F5C86"/>
    <w:rsid w:val="008F634E"/>
    <w:rsid w:val="008F63F8"/>
    <w:rsid w:val="008F6A82"/>
    <w:rsid w:val="008F6E8B"/>
    <w:rsid w:val="008F7242"/>
    <w:rsid w:val="008F7570"/>
    <w:rsid w:val="009004BF"/>
    <w:rsid w:val="0090107F"/>
    <w:rsid w:val="00902123"/>
    <w:rsid w:val="0090258C"/>
    <w:rsid w:val="009027C3"/>
    <w:rsid w:val="00902D59"/>
    <w:rsid w:val="009034FA"/>
    <w:rsid w:val="00903A38"/>
    <w:rsid w:val="009045AC"/>
    <w:rsid w:val="00904EB2"/>
    <w:rsid w:val="0090524E"/>
    <w:rsid w:val="00905652"/>
    <w:rsid w:val="00905761"/>
    <w:rsid w:val="00905BDA"/>
    <w:rsid w:val="00906171"/>
    <w:rsid w:val="009062DD"/>
    <w:rsid w:val="009070DE"/>
    <w:rsid w:val="009071F7"/>
    <w:rsid w:val="00907617"/>
    <w:rsid w:val="00910343"/>
    <w:rsid w:val="009104EB"/>
    <w:rsid w:val="009108D5"/>
    <w:rsid w:val="009115FA"/>
    <w:rsid w:val="0091163C"/>
    <w:rsid w:val="00912003"/>
    <w:rsid w:val="00912024"/>
    <w:rsid w:val="0091229D"/>
    <w:rsid w:val="00912960"/>
    <w:rsid w:val="00912EAB"/>
    <w:rsid w:val="00913513"/>
    <w:rsid w:val="00913D0F"/>
    <w:rsid w:val="00914217"/>
    <w:rsid w:val="0091435D"/>
    <w:rsid w:val="00914EC1"/>
    <w:rsid w:val="00915E95"/>
    <w:rsid w:val="009161C8"/>
    <w:rsid w:val="009172BA"/>
    <w:rsid w:val="00920113"/>
    <w:rsid w:val="009202BE"/>
    <w:rsid w:val="00920715"/>
    <w:rsid w:val="009210C3"/>
    <w:rsid w:val="00921895"/>
    <w:rsid w:val="00921E1B"/>
    <w:rsid w:val="0092229C"/>
    <w:rsid w:val="00922D5E"/>
    <w:rsid w:val="00923E6C"/>
    <w:rsid w:val="009253F6"/>
    <w:rsid w:val="009257E9"/>
    <w:rsid w:val="00925960"/>
    <w:rsid w:val="009263DC"/>
    <w:rsid w:val="00926BD3"/>
    <w:rsid w:val="0092751D"/>
    <w:rsid w:val="00927AAF"/>
    <w:rsid w:val="00930B7A"/>
    <w:rsid w:val="00930F94"/>
    <w:rsid w:val="009315BE"/>
    <w:rsid w:val="0093194B"/>
    <w:rsid w:val="00931C4C"/>
    <w:rsid w:val="0093239A"/>
    <w:rsid w:val="00932F96"/>
    <w:rsid w:val="00933366"/>
    <w:rsid w:val="009341E7"/>
    <w:rsid w:val="00934A37"/>
    <w:rsid w:val="00934D48"/>
    <w:rsid w:val="00934E77"/>
    <w:rsid w:val="00936C01"/>
    <w:rsid w:val="00937C60"/>
    <w:rsid w:val="00937E59"/>
    <w:rsid w:val="00941991"/>
    <w:rsid w:val="00942D95"/>
    <w:rsid w:val="00942F58"/>
    <w:rsid w:val="009431E5"/>
    <w:rsid w:val="00944B6E"/>
    <w:rsid w:val="00945E87"/>
    <w:rsid w:val="00946855"/>
    <w:rsid w:val="00946C57"/>
    <w:rsid w:val="00946D13"/>
    <w:rsid w:val="00946E38"/>
    <w:rsid w:val="009470CF"/>
    <w:rsid w:val="0094727D"/>
    <w:rsid w:val="0094739F"/>
    <w:rsid w:val="00947B88"/>
    <w:rsid w:val="00950236"/>
    <w:rsid w:val="00950685"/>
    <w:rsid w:val="00950C58"/>
    <w:rsid w:val="00950D28"/>
    <w:rsid w:val="00950F50"/>
    <w:rsid w:val="009511F2"/>
    <w:rsid w:val="00951E8C"/>
    <w:rsid w:val="00952749"/>
    <w:rsid w:val="009545EC"/>
    <w:rsid w:val="00954B0E"/>
    <w:rsid w:val="0095582E"/>
    <w:rsid w:val="00956A69"/>
    <w:rsid w:val="0095720C"/>
    <w:rsid w:val="0095794C"/>
    <w:rsid w:val="00957C8C"/>
    <w:rsid w:val="00960088"/>
    <w:rsid w:val="0096042A"/>
    <w:rsid w:val="00960F14"/>
    <w:rsid w:val="009612D7"/>
    <w:rsid w:val="009614E9"/>
    <w:rsid w:val="00962661"/>
    <w:rsid w:val="00963896"/>
    <w:rsid w:val="00964314"/>
    <w:rsid w:val="00964623"/>
    <w:rsid w:val="00964A7D"/>
    <w:rsid w:val="00964AA1"/>
    <w:rsid w:val="00965D59"/>
    <w:rsid w:val="00966260"/>
    <w:rsid w:val="00966951"/>
    <w:rsid w:val="009669A6"/>
    <w:rsid w:val="00967021"/>
    <w:rsid w:val="0097276D"/>
    <w:rsid w:val="009733D3"/>
    <w:rsid w:val="00973E8B"/>
    <w:rsid w:val="00973F3C"/>
    <w:rsid w:val="009750D1"/>
    <w:rsid w:val="009754EF"/>
    <w:rsid w:val="00975550"/>
    <w:rsid w:val="00975E41"/>
    <w:rsid w:val="009760D0"/>
    <w:rsid w:val="0097652E"/>
    <w:rsid w:val="00976E3F"/>
    <w:rsid w:val="009804B1"/>
    <w:rsid w:val="0098069B"/>
    <w:rsid w:val="009806B2"/>
    <w:rsid w:val="00980F5E"/>
    <w:rsid w:val="00981307"/>
    <w:rsid w:val="00981A63"/>
    <w:rsid w:val="009822E1"/>
    <w:rsid w:val="00982C69"/>
    <w:rsid w:val="00983BD3"/>
    <w:rsid w:val="00984775"/>
    <w:rsid w:val="0098486E"/>
    <w:rsid w:val="00985462"/>
    <w:rsid w:val="00986A06"/>
    <w:rsid w:val="00990113"/>
    <w:rsid w:val="0099047A"/>
    <w:rsid w:val="009906A3"/>
    <w:rsid w:val="00990BF2"/>
    <w:rsid w:val="00990D00"/>
    <w:rsid w:val="00990D27"/>
    <w:rsid w:val="00992585"/>
    <w:rsid w:val="009926AA"/>
    <w:rsid w:val="00992A53"/>
    <w:rsid w:val="00993771"/>
    <w:rsid w:val="009943C0"/>
    <w:rsid w:val="00994E30"/>
    <w:rsid w:val="0099701F"/>
    <w:rsid w:val="0099714F"/>
    <w:rsid w:val="00997D44"/>
    <w:rsid w:val="00997EB4"/>
    <w:rsid w:val="009A021D"/>
    <w:rsid w:val="009A0881"/>
    <w:rsid w:val="009A0F1C"/>
    <w:rsid w:val="009A1878"/>
    <w:rsid w:val="009A1A07"/>
    <w:rsid w:val="009A1CCB"/>
    <w:rsid w:val="009A2B8E"/>
    <w:rsid w:val="009A2BDB"/>
    <w:rsid w:val="009A3269"/>
    <w:rsid w:val="009A398F"/>
    <w:rsid w:val="009A3DFB"/>
    <w:rsid w:val="009A431E"/>
    <w:rsid w:val="009A46DB"/>
    <w:rsid w:val="009A4731"/>
    <w:rsid w:val="009A4A64"/>
    <w:rsid w:val="009A52BB"/>
    <w:rsid w:val="009A54E0"/>
    <w:rsid w:val="009A6477"/>
    <w:rsid w:val="009A6D7D"/>
    <w:rsid w:val="009A6E4B"/>
    <w:rsid w:val="009A759C"/>
    <w:rsid w:val="009B0383"/>
    <w:rsid w:val="009B0B73"/>
    <w:rsid w:val="009B20FF"/>
    <w:rsid w:val="009B2A3F"/>
    <w:rsid w:val="009B2F5B"/>
    <w:rsid w:val="009B378A"/>
    <w:rsid w:val="009B48B5"/>
    <w:rsid w:val="009B496A"/>
    <w:rsid w:val="009B4D8D"/>
    <w:rsid w:val="009B5179"/>
    <w:rsid w:val="009B5A76"/>
    <w:rsid w:val="009B5BE6"/>
    <w:rsid w:val="009B5E8C"/>
    <w:rsid w:val="009B69A5"/>
    <w:rsid w:val="009B6A31"/>
    <w:rsid w:val="009B768E"/>
    <w:rsid w:val="009B7DB5"/>
    <w:rsid w:val="009C0C90"/>
    <w:rsid w:val="009C1698"/>
    <w:rsid w:val="009C188E"/>
    <w:rsid w:val="009C20D4"/>
    <w:rsid w:val="009C24FD"/>
    <w:rsid w:val="009C3213"/>
    <w:rsid w:val="009C3940"/>
    <w:rsid w:val="009C4002"/>
    <w:rsid w:val="009C6FC5"/>
    <w:rsid w:val="009C760D"/>
    <w:rsid w:val="009C7A91"/>
    <w:rsid w:val="009D0045"/>
    <w:rsid w:val="009D02F1"/>
    <w:rsid w:val="009D2614"/>
    <w:rsid w:val="009D2B40"/>
    <w:rsid w:val="009D2E76"/>
    <w:rsid w:val="009D2EE1"/>
    <w:rsid w:val="009D3A24"/>
    <w:rsid w:val="009D4030"/>
    <w:rsid w:val="009D47CD"/>
    <w:rsid w:val="009D5C84"/>
    <w:rsid w:val="009D6327"/>
    <w:rsid w:val="009D6370"/>
    <w:rsid w:val="009D740B"/>
    <w:rsid w:val="009D7EE8"/>
    <w:rsid w:val="009E0C3F"/>
    <w:rsid w:val="009E172A"/>
    <w:rsid w:val="009E18C4"/>
    <w:rsid w:val="009E2C06"/>
    <w:rsid w:val="009E36AA"/>
    <w:rsid w:val="009E43F4"/>
    <w:rsid w:val="009E46B0"/>
    <w:rsid w:val="009E4E36"/>
    <w:rsid w:val="009E52BC"/>
    <w:rsid w:val="009E6E3B"/>
    <w:rsid w:val="009E7A57"/>
    <w:rsid w:val="009E7F00"/>
    <w:rsid w:val="009F0FBE"/>
    <w:rsid w:val="009F1CA6"/>
    <w:rsid w:val="009F2038"/>
    <w:rsid w:val="009F3143"/>
    <w:rsid w:val="009F32D1"/>
    <w:rsid w:val="009F33FC"/>
    <w:rsid w:val="009F3687"/>
    <w:rsid w:val="009F54AA"/>
    <w:rsid w:val="009F54BC"/>
    <w:rsid w:val="009F6941"/>
    <w:rsid w:val="009F7B79"/>
    <w:rsid w:val="009F7BB7"/>
    <w:rsid w:val="00A000CD"/>
    <w:rsid w:val="00A00246"/>
    <w:rsid w:val="00A006EC"/>
    <w:rsid w:val="00A008C2"/>
    <w:rsid w:val="00A00FC8"/>
    <w:rsid w:val="00A02DA2"/>
    <w:rsid w:val="00A0413D"/>
    <w:rsid w:val="00A04BC1"/>
    <w:rsid w:val="00A05107"/>
    <w:rsid w:val="00A05B03"/>
    <w:rsid w:val="00A05EC7"/>
    <w:rsid w:val="00A1032C"/>
    <w:rsid w:val="00A105EE"/>
    <w:rsid w:val="00A10A9D"/>
    <w:rsid w:val="00A10D63"/>
    <w:rsid w:val="00A133EE"/>
    <w:rsid w:val="00A13BBA"/>
    <w:rsid w:val="00A13BC3"/>
    <w:rsid w:val="00A13F6B"/>
    <w:rsid w:val="00A142DD"/>
    <w:rsid w:val="00A143C5"/>
    <w:rsid w:val="00A151F0"/>
    <w:rsid w:val="00A1548F"/>
    <w:rsid w:val="00A156E1"/>
    <w:rsid w:val="00A1596F"/>
    <w:rsid w:val="00A15C33"/>
    <w:rsid w:val="00A15F71"/>
    <w:rsid w:val="00A16C8E"/>
    <w:rsid w:val="00A17E4E"/>
    <w:rsid w:val="00A2016B"/>
    <w:rsid w:val="00A20636"/>
    <w:rsid w:val="00A20795"/>
    <w:rsid w:val="00A20DC6"/>
    <w:rsid w:val="00A225DD"/>
    <w:rsid w:val="00A22882"/>
    <w:rsid w:val="00A2303A"/>
    <w:rsid w:val="00A23040"/>
    <w:rsid w:val="00A2414D"/>
    <w:rsid w:val="00A243C9"/>
    <w:rsid w:val="00A2479A"/>
    <w:rsid w:val="00A247F9"/>
    <w:rsid w:val="00A25068"/>
    <w:rsid w:val="00A27110"/>
    <w:rsid w:val="00A306CA"/>
    <w:rsid w:val="00A309ED"/>
    <w:rsid w:val="00A313B9"/>
    <w:rsid w:val="00A326CD"/>
    <w:rsid w:val="00A32807"/>
    <w:rsid w:val="00A32A33"/>
    <w:rsid w:val="00A32EDF"/>
    <w:rsid w:val="00A34060"/>
    <w:rsid w:val="00A348B4"/>
    <w:rsid w:val="00A34A7E"/>
    <w:rsid w:val="00A35EAF"/>
    <w:rsid w:val="00A35F3F"/>
    <w:rsid w:val="00A365D8"/>
    <w:rsid w:val="00A36650"/>
    <w:rsid w:val="00A37161"/>
    <w:rsid w:val="00A372C2"/>
    <w:rsid w:val="00A373B8"/>
    <w:rsid w:val="00A3750C"/>
    <w:rsid w:val="00A40D84"/>
    <w:rsid w:val="00A418DF"/>
    <w:rsid w:val="00A42531"/>
    <w:rsid w:val="00A425D2"/>
    <w:rsid w:val="00A42D14"/>
    <w:rsid w:val="00A42E0E"/>
    <w:rsid w:val="00A43271"/>
    <w:rsid w:val="00A43939"/>
    <w:rsid w:val="00A4479D"/>
    <w:rsid w:val="00A44E3D"/>
    <w:rsid w:val="00A4550B"/>
    <w:rsid w:val="00A46DE6"/>
    <w:rsid w:val="00A474F9"/>
    <w:rsid w:val="00A4799C"/>
    <w:rsid w:val="00A47DC8"/>
    <w:rsid w:val="00A5000F"/>
    <w:rsid w:val="00A50D9F"/>
    <w:rsid w:val="00A50F5A"/>
    <w:rsid w:val="00A510D5"/>
    <w:rsid w:val="00A5271D"/>
    <w:rsid w:val="00A52D23"/>
    <w:rsid w:val="00A537A3"/>
    <w:rsid w:val="00A53A03"/>
    <w:rsid w:val="00A54683"/>
    <w:rsid w:val="00A5519C"/>
    <w:rsid w:val="00A560AA"/>
    <w:rsid w:val="00A5662B"/>
    <w:rsid w:val="00A576E3"/>
    <w:rsid w:val="00A6016C"/>
    <w:rsid w:val="00A619C4"/>
    <w:rsid w:val="00A619E5"/>
    <w:rsid w:val="00A61A39"/>
    <w:rsid w:val="00A61E42"/>
    <w:rsid w:val="00A620C4"/>
    <w:rsid w:val="00A624F1"/>
    <w:rsid w:val="00A6265F"/>
    <w:rsid w:val="00A62843"/>
    <w:rsid w:val="00A6327A"/>
    <w:rsid w:val="00A639E2"/>
    <w:rsid w:val="00A63F31"/>
    <w:rsid w:val="00A65630"/>
    <w:rsid w:val="00A663FC"/>
    <w:rsid w:val="00A66503"/>
    <w:rsid w:val="00A67029"/>
    <w:rsid w:val="00A67101"/>
    <w:rsid w:val="00A67195"/>
    <w:rsid w:val="00A679B8"/>
    <w:rsid w:val="00A67B1F"/>
    <w:rsid w:val="00A7045B"/>
    <w:rsid w:val="00A70651"/>
    <w:rsid w:val="00A70CD6"/>
    <w:rsid w:val="00A71FA8"/>
    <w:rsid w:val="00A727E0"/>
    <w:rsid w:val="00A7321E"/>
    <w:rsid w:val="00A738DA"/>
    <w:rsid w:val="00A74515"/>
    <w:rsid w:val="00A74C48"/>
    <w:rsid w:val="00A76599"/>
    <w:rsid w:val="00A765C1"/>
    <w:rsid w:val="00A770A0"/>
    <w:rsid w:val="00A778E8"/>
    <w:rsid w:val="00A81440"/>
    <w:rsid w:val="00A81BFA"/>
    <w:rsid w:val="00A829D8"/>
    <w:rsid w:val="00A8490A"/>
    <w:rsid w:val="00A84AF2"/>
    <w:rsid w:val="00A84E62"/>
    <w:rsid w:val="00A8552C"/>
    <w:rsid w:val="00A86AE5"/>
    <w:rsid w:val="00A86D5D"/>
    <w:rsid w:val="00A86FB0"/>
    <w:rsid w:val="00A9074C"/>
    <w:rsid w:val="00A90796"/>
    <w:rsid w:val="00A909FD"/>
    <w:rsid w:val="00A9101F"/>
    <w:rsid w:val="00A91533"/>
    <w:rsid w:val="00A916FC"/>
    <w:rsid w:val="00A91B66"/>
    <w:rsid w:val="00A932BD"/>
    <w:rsid w:val="00A93470"/>
    <w:rsid w:val="00A935C5"/>
    <w:rsid w:val="00A93E72"/>
    <w:rsid w:val="00A941A4"/>
    <w:rsid w:val="00A9421A"/>
    <w:rsid w:val="00A945B4"/>
    <w:rsid w:val="00A94CD1"/>
    <w:rsid w:val="00A94D92"/>
    <w:rsid w:val="00A94D94"/>
    <w:rsid w:val="00A963C2"/>
    <w:rsid w:val="00A96E1D"/>
    <w:rsid w:val="00A9789A"/>
    <w:rsid w:val="00AA1C07"/>
    <w:rsid w:val="00AA1C5C"/>
    <w:rsid w:val="00AA1F27"/>
    <w:rsid w:val="00AA22E6"/>
    <w:rsid w:val="00AA2C6A"/>
    <w:rsid w:val="00AA2C7A"/>
    <w:rsid w:val="00AA3A6B"/>
    <w:rsid w:val="00AA4582"/>
    <w:rsid w:val="00AA4603"/>
    <w:rsid w:val="00AA46C5"/>
    <w:rsid w:val="00AA5E1E"/>
    <w:rsid w:val="00AA5F88"/>
    <w:rsid w:val="00AA614A"/>
    <w:rsid w:val="00AA692B"/>
    <w:rsid w:val="00AA72BB"/>
    <w:rsid w:val="00AA76AE"/>
    <w:rsid w:val="00AA7D21"/>
    <w:rsid w:val="00AA7EC9"/>
    <w:rsid w:val="00AB0053"/>
    <w:rsid w:val="00AB1358"/>
    <w:rsid w:val="00AB16E6"/>
    <w:rsid w:val="00AB1728"/>
    <w:rsid w:val="00AB1824"/>
    <w:rsid w:val="00AB1D74"/>
    <w:rsid w:val="00AB245B"/>
    <w:rsid w:val="00AB2B5C"/>
    <w:rsid w:val="00AB3CC4"/>
    <w:rsid w:val="00AB3EF4"/>
    <w:rsid w:val="00AB4233"/>
    <w:rsid w:val="00AB4281"/>
    <w:rsid w:val="00AB42A6"/>
    <w:rsid w:val="00AB4A55"/>
    <w:rsid w:val="00AB4DBB"/>
    <w:rsid w:val="00AB54CF"/>
    <w:rsid w:val="00AB5B40"/>
    <w:rsid w:val="00AB653A"/>
    <w:rsid w:val="00AB6B09"/>
    <w:rsid w:val="00AB7165"/>
    <w:rsid w:val="00AB7398"/>
    <w:rsid w:val="00AB7835"/>
    <w:rsid w:val="00AB7A06"/>
    <w:rsid w:val="00AB7A62"/>
    <w:rsid w:val="00AC04EA"/>
    <w:rsid w:val="00AC1828"/>
    <w:rsid w:val="00AC25E8"/>
    <w:rsid w:val="00AC42CD"/>
    <w:rsid w:val="00AC48DE"/>
    <w:rsid w:val="00AC50FE"/>
    <w:rsid w:val="00AC5635"/>
    <w:rsid w:val="00AC58E0"/>
    <w:rsid w:val="00AC604B"/>
    <w:rsid w:val="00AC6AD3"/>
    <w:rsid w:val="00AC6B48"/>
    <w:rsid w:val="00AC6F66"/>
    <w:rsid w:val="00AC7310"/>
    <w:rsid w:val="00AC7E55"/>
    <w:rsid w:val="00AD0592"/>
    <w:rsid w:val="00AD063A"/>
    <w:rsid w:val="00AD08AB"/>
    <w:rsid w:val="00AD0C35"/>
    <w:rsid w:val="00AD1161"/>
    <w:rsid w:val="00AD1234"/>
    <w:rsid w:val="00AD163C"/>
    <w:rsid w:val="00AD207B"/>
    <w:rsid w:val="00AD20A7"/>
    <w:rsid w:val="00AD2EE5"/>
    <w:rsid w:val="00AD2F84"/>
    <w:rsid w:val="00AD461E"/>
    <w:rsid w:val="00AD49CC"/>
    <w:rsid w:val="00AD4ADC"/>
    <w:rsid w:val="00AD69A6"/>
    <w:rsid w:val="00AD6BDF"/>
    <w:rsid w:val="00AD715C"/>
    <w:rsid w:val="00AD724B"/>
    <w:rsid w:val="00AD7E67"/>
    <w:rsid w:val="00AE0763"/>
    <w:rsid w:val="00AE07FA"/>
    <w:rsid w:val="00AE0863"/>
    <w:rsid w:val="00AE0D47"/>
    <w:rsid w:val="00AE0DAB"/>
    <w:rsid w:val="00AE138D"/>
    <w:rsid w:val="00AE17B9"/>
    <w:rsid w:val="00AE198B"/>
    <w:rsid w:val="00AE1995"/>
    <w:rsid w:val="00AE2C02"/>
    <w:rsid w:val="00AE2D8E"/>
    <w:rsid w:val="00AE399A"/>
    <w:rsid w:val="00AE3AF0"/>
    <w:rsid w:val="00AE3E08"/>
    <w:rsid w:val="00AE43B6"/>
    <w:rsid w:val="00AE5003"/>
    <w:rsid w:val="00AE5895"/>
    <w:rsid w:val="00AE6E28"/>
    <w:rsid w:val="00AE7041"/>
    <w:rsid w:val="00AE7AED"/>
    <w:rsid w:val="00AE7BB2"/>
    <w:rsid w:val="00AF0CCD"/>
    <w:rsid w:val="00AF11ED"/>
    <w:rsid w:val="00AF1291"/>
    <w:rsid w:val="00AF221E"/>
    <w:rsid w:val="00AF2FBD"/>
    <w:rsid w:val="00AF304D"/>
    <w:rsid w:val="00AF33CE"/>
    <w:rsid w:val="00AF3BE2"/>
    <w:rsid w:val="00AF4118"/>
    <w:rsid w:val="00AF4279"/>
    <w:rsid w:val="00AF49B4"/>
    <w:rsid w:val="00AF4AF4"/>
    <w:rsid w:val="00AF50BB"/>
    <w:rsid w:val="00AF518E"/>
    <w:rsid w:val="00AF5352"/>
    <w:rsid w:val="00AF5876"/>
    <w:rsid w:val="00AF5FE8"/>
    <w:rsid w:val="00AF6309"/>
    <w:rsid w:val="00AF64D0"/>
    <w:rsid w:val="00AF6BBE"/>
    <w:rsid w:val="00AF6F90"/>
    <w:rsid w:val="00AF73A8"/>
    <w:rsid w:val="00AF7804"/>
    <w:rsid w:val="00B00230"/>
    <w:rsid w:val="00B00365"/>
    <w:rsid w:val="00B00BF3"/>
    <w:rsid w:val="00B01DBC"/>
    <w:rsid w:val="00B025D0"/>
    <w:rsid w:val="00B02751"/>
    <w:rsid w:val="00B03F02"/>
    <w:rsid w:val="00B04BF8"/>
    <w:rsid w:val="00B04C00"/>
    <w:rsid w:val="00B052DB"/>
    <w:rsid w:val="00B05550"/>
    <w:rsid w:val="00B05E87"/>
    <w:rsid w:val="00B06A49"/>
    <w:rsid w:val="00B07898"/>
    <w:rsid w:val="00B07D8C"/>
    <w:rsid w:val="00B07FA6"/>
    <w:rsid w:val="00B07FD4"/>
    <w:rsid w:val="00B100A0"/>
    <w:rsid w:val="00B1121E"/>
    <w:rsid w:val="00B119DF"/>
    <w:rsid w:val="00B12137"/>
    <w:rsid w:val="00B13B7A"/>
    <w:rsid w:val="00B144C2"/>
    <w:rsid w:val="00B14961"/>
    <w:rsid w:val="00B16584"/>
    <w:rsid w:val="00B16825"/>
    <w:rsid w:val="00B17633"/>
    <w:rsid w:val="00B178A4"/>
    <w:rsid w:val="00B17911"/>
    <w:rsid w:val="00B200F4"/>
    <w:rsid w:val="00B21819"/>
    <w:rsid w:val="00B21B67"/>
    <w:rsid w:val="00B221F2"/>
    <w:rsid w:val="00B22241"/>
    <w:rsid w:val="00B227E4"/>
    <w:rsid w:val="00B22A96"/>
    <w:rsid w:val="00B22DA9"/>
    <w:rsid w:val="00B2317A"/>
    <w:rsid w:val="00B2482A"/>
    <w:rsid w:val="00B2576B"/>
    <w:rsid w:val="00B25AF9"/>
    <w:rsid w:val="00B25BF0"/>
    <w:rsid w:val="00B2660E"/>
    <w:rsid w:val="00B26B96"/>
    <w:rsid w:val="00B31268"/>
    <w:rsid w:val="00B313D7"/>
    <w:rsid w:val="00B3194E"/>
    <w:rsid w:val="00B31BCF"/>
    <w:rsid w:val="00B3235B"/>
    <w:rsid w:val="00B32B22"/>
    <w:rsid w:val="00B32D77"/>
    <w:rsid w:val="00B330BA"/>
    <w:rsid w:val="00B33CC9"/>
    <w:rsid w:val="00B34D0D"/>
    <w:rsid w:val="00B34E94"/>
    <w:rsid w:val="00B353E3"/>
    <w:rsid w:val="00B372B3"/>
    <w:rsid w:val="00B37479"/>
    <w:rsid w:val="00B37C3E"/>
    <w:rsid w:val="00B37D45"/>
    <w:rsid w:val="00B40E6F"/>
    <w:rsid w:val="00B415F7"/>
    <w:rsid w:val="00B41B8B"/>
    <w:rsid w:val="00B41F18"/>
    <w:rsid w:val="00B42149"/>
    <w:rsid w:val="00B424B7"/>
    <w:rsid w:val="00B426BC"/>
    <w:rsid w:val="00B43018"/>
    <w:rsid w:val="00B438EE"/>
    <w:rsid w:val="00B44BB8"/>
    <w:rsid w:val="00B45025"/>
    <w:rsid w:val="00B46F6C"/>
    <w:rsid w:val="00B47580"/>
    <w:rsid w:val="00B478C4"/>
    <w:rsid w:val="00B47A3B"/>
    <w:rsid w:val="00B5072D"/>
    <w:rsid w:val="00B50E92"/>
    <w:rsid w:val="00B511E8"/>
    <w:rsid w:val="00B51E66"/>
    <w:rsid w:val="00B5276D"/>
    <w:rsid w:val="00B529EC"/>
    <w:rsid w:val="00B5309A"/>
    <w:rsid w:val="00B536C8"/>
    <w:rsid w:val="00B538C3"/>
    <w:rsid w:val="00B53CE3"/>
    <w:rsid w:val="00B543EC"/>
    <w:rsid w:val="00B544E6"/>
    <w:rsid w:val="00B55042"/>
    <w:rsid w:val="00B5512A"/>
    <w:rsid w:val="00B556AF"/>
    <w:rsid w:val="00B571E9"/>
    <w:rsid w:val="00B60276"/>
    <w:rsid w:val="00B609A9"/>
    <w:rsid w:val="00B60B6C"/>
    <w:rsid w:val="00B61CCD"/>
    <w:rsid w:val="00B62B60"/>
    <w:rsid w:val="00B639A1"/>
    <w:rsid w:val="00B63B51"/>
    <w:rsid w:val="00B63BDF"/>
    <w:rsid w:val="00B64204"/>
    <w:rsid w:val="00B64D74"/>
    <w:rsid w:val="00B650A9"/>
    <w:rsid w:val="00B65DFC"/>
    <w:rsid w:val="00B670DF"/>
    <w:rsid w:val="00B67111"/>
    <w:rsid w:val="00B7025A"/>
    <w:rsid w:val="00B704C8"/>
    <w:rsid w:val="00B70528"/>
    <w:rsid w:val="00B70A9A"/>
    <w:rsid w:val="00B712FA"/>
    <w:rsid w:val="00B71722"/>
    <w:rsid w:val="00B72867"/>
    <w:rsid w:val="00B72B02"/>
    <w:rsid w:val="00B72C25"/>
    <w:rsid w:val="00B73224"/>
    <w:rsid w:val="00B73500"/>
    <w:rsid w:val="00B75975"/>
    <w:rsid w:val="00B76020"/>
    <w:rsid w:val="00B7637F"/>
    <w:rsid w:val="00B77105"/>
    <w:rsid w:val="00B772EA"/>
    <w:rsid w:val="00B778D5"/>
    <w:rsid w:val="00B77B89"/>
    <w:rsid w:val="00B8028C"/>
    <w:rsid w:val="00B80AD6"/>
    <w:rsid w:val="00B80D1B"/>
    <w:rsid w:val="00B80FF3"/>
    <w:rsid w:val="00B819AB"/>
    <w:rsid w:val="00B82380"/>
    <w:rsid w:val="00B82479"/>
    <w:rsid w:val="00B8266A"/>
    <w:rsid w:val="00B8363F"/>
    <w:rsid w:val="00B83CF6"/>
    <w:rsid w:val="00B83EC5"/>
    <w:rsid w:val="00B84628"/>
    <w:rsid w:val="00B8602D"/>
    <w:rsid w:val="00B863FF"/>
    <w:rsid w:val="00B86525"/>
    <w:rsid w:val="00B90236"/>
    <w:rsid w:val="00B90288"/>
    <w:rsid w:val="00B90938"/>
    <w:rsid w:val="00B91490"/>
    <w:rsid w:val="00B92188"/>
    <w:rsid w:val="00B92873"/>
    <w:rsid w:val="00B9336A"/>
    <w:rsid w:val="00B95742"/>
    <w:rsid w:val="00B96350"/>
    <w:rsid w:val="00B9734A"/>
    <w:rsid w:val="00B9764F"/>
    <w:rsid w:val="00B9789A"/>
    <w:rsid w:val="00BA00E0"/>
    <w:rsid w:val="00BA065C"/>
    <w:rsid w:val="00BA095A"/>
    <w:rsid w:val="00BA0D37"/>
    <w:rsid w:val="00BA1568"/>
    <w:rsid w:val="00BA1794"/>
    <w:rsid w:val="00BA20BF"/>
    <w:rsid w:val="00BA221D"/>
    <w:rsid w:val="00BA34C9"/>
    <w:rsid w:val="00BA37DF"/>
    <w:rsid w:val="00BA38A0"/>
    <w:rsid w:val="00BA42BA"/>
    <w:rsid w:val="00BA53D1"/>
    <w:rsid w:val="00BA57F4"/>
    <w:rsid w:val="00BA6EE2"/>
    <w:rsid w:val="00BA6F19"/>
    <w:rsid w:val="00BA744C"/>
    <w:rsid w:val="00BA7597"/>
    <w:rsid w:val="00BA7726"/>
    <w:rsid w:val="00BB032C"/>
    <w:rsid w:val="00BB107C"/>
    <w:rsid w:val="00BB1B4E"/>
    <w:rsid w:val="00BB1CF4"/>
    <w:rsid w:val="00BB1FFF"/>
    <w:rsid w:val="00BB3301"/>
    <w:rsid w:val="00BB4539"/>
    <w:rsid w:val="00BB4C6D"/>
    <w:rsid w:val="00BB4EB5"/>
    <w:rsid w:val="00BB615A"/>
    <w:rsid w:val="00BB767A"/>
    <w:rsid w:val="00BB771D"/>
    <w:rsid w:val="00BB7C78"/>
    <w:rsid w:val="00BC0900"/>
    <w:rsid w:val="00BC1FAF"/>
    <w:rsid w:val="00BC2BB0"/>
    <w:rsid w:val="00BC2D9E"/>
    <w:rsid w:val="00BC3445"/>
    <w:rsid w:val="00BC3686"/>
    <w:rsid w:val="00BC3ED7"/>
    <w:rsid w:val="00BC4669"/>
    <w:rsid w:val="00BC5703"/>
    <w:rsid w:val="00BC5E41"/>
    <w:rsid w:val="00BC5EC2"/>
    <w:rsid w:val="00BC6208"/>
    <w:rsid w:val="00BC7233"/>
    <w:rsid w:val="00BC724F"/>
    <w:rsid w:val="00BD03EF"/>
    <w:rsid w:val="00BD06E9"/>
    <w:rsid w:val="00BD0B31"/>
    <w:rsid w:val="00BD0B4C"/>
    <w:rsid w:val="00BD2115"/>
    <w:rsid w:val="00BD26CF"/>
    <w:rsid w:val="00BD2A3D"/>
    <w:rsid w:val="00BD2E63"/>
    <w:rsid w:val="00BD2F8A"/>
    <w:rsid w:val="00BD416D"/>
    <w:rsid w:val="00BD47B5"/>
    <w:rsid w:val="00BD47C3"/>
    <w:rsid w:val="00BD47C7"/>
    <w:rsid w:val="00BD58CE"/>
    <w:rsid w:val="00BD5FD4"/>
    <w:rsid w:val="00BD677C"/>
    <w:rsid w:val="00BD6BEA"/>
    <w:rsid w:val="00BD6FAA"/>
    <w:rsid w:val="00BD7585"/>
    <w:rsid w:val="00BD7906"/>
    <w:rsid w:val="00BE0015"/>
    <w:rsid w:val="00BE1211"/>
    <w:rsid w:val="00BE1A5F"/>
    <w:rsid w:val="00BE22F6"/>
    <w:rsid w:val="00BE2515"/>
    <w:rsid w:val="00BE28AE"/>
    <w:rsid w:val="00BE2F4D"/>
    <w:rsid w:val="00BE300E"/>
    <w:rsid w:val="00BE3682"/>
    <w:rsid w:val="00BE369D"/>
    <w:rsid w:val="00BE3853"/>
    <w:rsid w:val="00BE388E"/>
    <w:rsid w:val="00BE392D"/>
    <w:rsid w:val="00BE393F"/>
    <w:rsid w:val="00BE39BB"/>
    <w:rsid w:val="00BE55DC"/>
    <w:rsid w:val="00BE5A0F"/>
    <w:rsid w:val="00BE7459"/>
    <w:rsid w:val="00BE753A"/>
    <w:rsid w:val="00BF07BB"/>
    <w:rsid w:val="00BF085A"/>
    <w:rsid w:val="00BF2069"/>
    <w:rsid w:val="00BF2C34"/>
    <w:rsid w:val="00BF2D1A"/>
    <w:rsid w:val="00BF3191"/>
    <w:rsid w:val="00BF348A"/>
    <w:rsid w:val="00BF38A8"/>
    <w:rsid w:val="00BF470E"/>
    <w:rsid w:val="00BF4E7A"/>
    <w:rsid w:val="00BF5363"/>
    <w:rsid w:val="00BF5A02"/>
    <w:rsid w:val="00BF5B49"/>
    <w:rsid w:val="00BF7B65"/>
    <w:rsid w:val="00C000D8"/>
    <w:rsid w:val="00C03D3A"/>
    <w:rsid w:val="00C04074"/>
    <w:rsid w:val="00C0425E"/>
    <w:rsid w:val="00C04B05"/>
    <w:rsid w:val="00C051FF"/>
    <w:rsid w:val="00C05240"/>
    <w:rsid w:val="00C05DF3"/>
    <w:rsid w:val="00C0619F"/>
    <w:rsid w:val="00C06431"/>
    <w:rsid w:val="00C06587"/>
    <w:rsid w:val="00C070C5"/>
    <w:rsid w:val="00C07615"/>
    <w:rsid w:val="00C078F4"/>
    <w:rsid w:val="00C07CA0"/>
    <w:rsid w:val="00C10842"/>
    <w:rsid w:val="00C113C5"/>
    <w:rsid w:val="00C11C94"/>
    <w:rsid w:val="00C11CD4"/>
    <w:rsid w:val="00C11EFF"/>
    <w:rsid w:val="00C12856"/>
    <w:rsid w:val="00C132CE"/>
    <w:rsid w:val="00C132FB"/>
    <w:rsid w:val="00C1330A"/>
    <w:rsid w:val="00C13AD0"/>
    <w:rsid w:val="00C13CD3"/>
    <w:rsid w:val="00C1413C"/>
    <w:rsid w:val="00C15BBA"/>
    <w:rsid w:val="00C1614C"/>
    <w:rsid w:val="00C166AC"/>
    <w:rsid w:val="00C16F0E"/>
    <w:rsid w:val="00C1712F"/>
    <w:rsid w:val="00C2000A"/>
    <w:rsid w:val="00C20255"/>
    <w:rsid w:val="00C20852"/>
    <w:rsid w:val="00C20A76"/>
    <w:rsid w:val="00C20CBB"/>
    <w:rsid w:val="00C21537"/>
    <w:rsid w:val="00C21BBB"/>
    <w:rsid w:val="00C22A52"/>
    <w:rsid w:val="00C22FC5"/>
    <w:rsid w:val="00C235A5"/>
    <w:rsid w:val="00C23A56"/>
    <w:rsid w:val="00C23E79"/>
    <w:rsid w:val="00C23F81"/>
    <w:rsid w:val="00C243A5"/>
    <w:rsid w:val="00C2627E"/>
    <w:rsid w:val="00C26CA9"/>
    <w:rsid w:val="00C26E55"/>
    <w:rsid w:val="00C2708F"/>
    <w:rsid w:val="00C27B90"/>
    <w:rsid w:val="00C27DB2"/>
    <w:rsid w:val="00C27E1F"/>
    <w:rsid w:val="00C30017"/>
    <w:rsid w:val="00C307EA"/>
    <w:rsid w:val="00C308C5"/>
    <w:rsid w:val="00C3091B"/>
    <w:rsid w:val="00C31477"/>
    <w:rsid w:val="00C329E9"/>
    <w:rsid w:val="00C32ADC"/>
    <w:rsid w:val="00C32D4C"/>
    <w:rsid w:val="00C3389E"/>
    <w:rsid w:val="00C34884"/>
    <w:rsid w:val="00C349AB"/>
    <w:rsid w:val="00C34BFA"/>
    <w:rsid w:val="00C35BE5"/>
    <w:rsid w:val="00C36075"/>
    <w:rsid w:val="00C36617"/>
    <w:rsid w:val="00C3666E"/>
    <w:rsid w:val="00C37659"/>
    <w:rsid w:val="00C3789E"/>
    <w:rsid w:val="00C37A33"/>
    <w:rsid w:val="00C37B63"/>
    <w:rsid w:val="00C37D65"/>
    <w:rsid w:val="00C37ED8"/>
    <w:rsid w:val="00C401D8"/>
    <w:rsid w:val="00C40F61"/>
    <w:rsid w:val="00C40FCF"/>
    <w:rsid w:val="00C4382D"/>
    <w:rsid w:val="00C43BAA"/>
    <w:rsid w:val="00C448AC"/>
    <w:rsid w:val="00C45284"/>
    <w:rsid w:val="00C4551A"/>
    <w:rsid w:val="00C4653F"/>
    <w:rsid w:val="00C46617"/>
    <w:rsid w:val="00C4689D"/>
    <w:rsid w:val="00C478AF"/>
    <w:rsid w:val="00C507EF"/>
    <w:rsid w:val="00C51567"/>
    <w:rsid w:val="00C52EE9"/>
    <w:rsid w:val="00C5343F"/>
    <w:rsid w:val="00C53A99"/>
    <w:rsid w:val="00C53D51"/>
    <w:rsid w:val="00C540EA"/>
    <w:rsid w:val="00C54315"/>
    <w:rsid w:val="00C54FF1"/>
    <w:rsid w:val="00C55AB6"/>
    <w:rsid w:val="00C560B5"/>
    <w:rsid w:val="00C5628E"/>
    <w:rsid w:val="00C569C7"/>
    <w:rsid w:val="00C5702C"/>
    <w:rsid w:val="00C571D3"/>
    <w:rsid w:val="00C5728B"/>
    <w:rsid w:val="00C57E24"/>
    <w:rsid w:val="00C60884"/>
    <w:rsid w:val="00C62351"/>
    <w:rsid w:val="00C65143"/>
    <w:rsid w:val="00C654CB"/>
    <w:rsid w:val="00C658B4"/>
    <w:rsid w:val="00C6670A"/>
    <w:rsid w:val="00C67444"/>
    <w:rsid w:val="00C67630"/>
    <w:rsid w:val="00C67D32"/>
    <w:rsid w:val="00C7028F"/>
    <w:rsid w:val="00C705D9"/>
    <w:rsid w:val="00C708C2"/>
    <w:rsid w:val="00C70D9E"/>
    <w:rsid w:val="00C7107C"/>
    <w:rsid w:val="00C71C3A"/>
    <w:rsid w:val="00C71CEC"/>
    <w:rsid w:val="00C71D00"/>
    <w:rsid w:val="00C7257A"/>
    <w:rsid w:val="00C7269F"/>
    <w:rsid w:val="00C72CD0"/>
    <w:rsid w:val="00C74079"/>
    <w:rsid w:val="00C746D0"/>
    <w:rsid w:val="00C749A2"/>
    <w:rsid w:val="00C749A8"/>
    <w:rsid w:val="00C76783"/>
    <w:rsid w:val="00C76F83"/>
    <w:rsid w:val="00C77516"/>
    <w:rsid w:val="00C7782F"/>
    <w:rsid w:val="00C77E5B"/>
    <w:rsid w:val="00C8011B"/>
    <w:rsid w:val="00C80162"/>
    <w:rsid w:val="00C801DE"/>
    <w:rsid w:val="00C81C84"/>
    <w:rsid w:val="00C8208B"/>
    <w:rsid w:val="00C82707"/>
    <w:rsid w:val="00C82A14"/>
    <w:rsid w:val="00C82FD0"/>
    <w:rsid w:val="00C8385E"/>
    <w:rsid w:val="00C8448D"/>
    <w:rsid w:val="00C84DB7"/>
    <w:rsid w:val="00C853E1"/>
    <w:rsid w:val="00C85966"/>
    <w:rsid w:val="00C85F75"/>
    <w:rsid w:val="00C863B8"/>
    <w:rsid w:val="00C86E67"/>
    <w:rsid w:val="00C878D2"/>
    <w:rsid w:val="00C87CB2"/>
    <w:rsid w:val="00C90002"/>
    <w:rsid w:val="00C90112"/>
    <w:rsid w:val="00C90240"/>
    <w:rsid w:val="00C921E9"/>
    <w:rsid w:val="00C92D4B"/>
    <w:rsid w:val="00C93DE4"/>
    <w:rsid w:val="00C9476C"/>
    <w:rsid w:val="00C94ACB"/>
    <w:rsid w:val="00C94ACF"/>
    <w:rsid w:val="00C951C2"/>
    <w:rsid w:val="00C95B99"/>
    <w:rsid w:val="00C95D54"/>
    <w:rsid w:val="00C96E76"/>
    <w:rsid w:val="00C97503"/>
    <w:rsid w:val="00C975FF"/>
    <w:rsid w:val="00C978A7"/>
    <w:rsid w:val="00CA002F"/>
    <w:rsid w:val="00CA0246"/>
    <w:rsid w:val="00CA02A5"/>
    <w:rsid w:val="00CA0934"/>
    <w:rsid w:val="00CA0C68"/>
    <w:rsid w:val="00CA1056"/>
    <w:rsid w:val="00CA10A5"/>
    <w:rsid w:val="00CA1606"/>
    <w:rsid w:val="00CA1969"/>
    <w:rsid w:val="00CA1F11"/>
    <w:rsid w:val="00CA2515"/>
    <w:rsid w:val="00CA2DF3"/>
    <w:rsid w:val="00CA2E70"/>
    <w:rsid w:val="00CA350B"/>
    <w:rsid w:val="00CA3622"/>
    <w:rsid w:val="00CA3FBE"/>
    <w:rsid w:val="00CA4A4D"/>
    <w:rsid w:val="00CA4CCC"/>
    <w:rsid w:val="00CA4F38"/>
    <w:rsid w:val="00CA5A44"/>
    <w:rsid w:val="00CA6213"/>
    <w:rsid w:val="00CA639A"/>
    <w:rsid w:val="00CA6889"/>
    <w:rsid w:val="00CA6D66"/>
    <w:rsid w:val="00CA6ECA"/>
    <w:rsid w:val="00CA7381"/>
    <w:rsid w:val="00CB1221"/>
    <w:rsid w:val="00CB14C1"/>
    <w:rsid w:val="00CB19B9"/>
    <w:rsid w:val="00CB210A"/>
    <w:rsid w:val="00CB2518"/>
    <w:rsid w:val="00CB2FBF"/>
    <w:rsid w:val="00CB352A"/>
    <w:rsid w:val="00CB3CF0"/>
    <w:rsid w:val="00CB3E52"/>
    <w:rsid w:val="00CB403A"/>
    <w:rsid w:val="00CB49BD"/>
    <w:rsid w:val="00CB590C"/>
    <w:rsid w:val="00CB5FBD"/>
    <w:rsid w:val="00CB6812"/>
    <w:rsid w:val="00CB76C8"/>
    <w:rsid w:val="00CB7E40"/>
    <w:rsid w:val="00CB7F40"/>
    <w:rsid w:val="00CC1296"/>
    <w:rsid w:val="00CC148F"/>
    <w:rsid w:val="00CC195E"/>
    <w:rsid w:val="00CC1BBF"/>
    <w:rsid w:val="00CC1BCB"/>
    <w:rsid w:val="00CC2109"/>
    <w:rsid w:val="00CC220A"/>
    <w:rsid w:val="00CC279A"/>
    <w:rsid w:val="00CC2864"/>
    <w:rsid w:val="00CC2B73"/>
    <w:rsid w:val="00CC32B4"/>
    <w:rsid w:val="00CC4ED1"/>
    <w:rsid w:val="00CC550D"/>
    <w:rsid w:val="00CC5F48"/>
    <w:rsid w:val="00CC66EE"/>
    <w:rsid w:val="00CC6A9F"/>
    <w:rsid w:val="00CC6B53"/>
    <w:rsid w:val="00CC6C64"/>
    <w:rsid w:val="00CD0310"/>
    <w:rsid w:val="00CD099D"/>
    <w:rsid w:val="00CD14BB"/>
    <w:rsid w:val="00CD28DD"/>
    <w:rsid w:val="00CD2CB3"/>
    <w:rsid w:val="00CD2F32"/>
    <w:rsid w:val="00CD3655"/>
    <w:rsid w:val="00CD3981"/>
    <w:rsid w:val="00CD4614"/>
    <w:rsid w:val="00CD46A3"/>
    <w:rsid w:val="00CD49E4"/>
    <w:rsid w:val="00CD4A1D"/>
    <w:rsid w:val="00CD4AE0"/>
    <w:rsid w:val="00CD4BC1"/>
    <w:rsid w:val="00CD5ACE"/>
    <w:rsid w:val="00CD60FE"/>
    <w:rsid w:val="00CD6842"/>
    <w:rsid w:val="00CD6EF2"/>
    <w:rsid w:val="00CD794D"/>
    <w:rsid w:val="00CE0A50"/>
    <w:rsid w:val="00CE0C49"/>
    <w:rsid w:val="00CE11F7"/>
    <w:rsid w:val="00CE12FA"/>
    <w:rsid w:val="00CE1F15"/>
    <w:rsid w:val="00CE2586"/>
    <w:rsid w:val="00CE295E"/>
    <w:rsid w:val="00CE2BC2"/>
    <w:rsid w:val="00CE3C03"/>
    <w:rsid w:val="00CE3CF6"/>
    <w:rsid w:val="00CE470F"/>
    <w:rsid w:val="00CE4D2D"/>
    <w:rsid w:val="00CE56E0"/>
    <w:rsid w:val="00CE5FAF"/>
    <w:rsid w:val="00CE614D"/>
    <w:rsid w:val="00CE68EB"/>
    <w:rsid w:val="00CE6B92"/>
    <w:rsid w:val="00CE6CEC"/>
    <w:rsid w:val="00CF075F"/>
    <w:rsid w:val="00CF1B08"/>
    <w:rsid w:val="00CF20D4"/>
    <w:rsid w:val="00CF213B"/>
    <w:rsid w:val="00CF217A"/>
    <w:rsid w:val="00CF27E0"/>
    <w:rsid w:val="00CF2FDC"/>
    <w:rsid w:val="00CF3B4D"/>
    <w:rsid w:val="00CF64C4"/>
    <w:rsid w:val="00CF6A3A"/>
    <w:rsid w:val="00CF6F69"/>
    <w:rsid w:val="00CF76DD"/>
    <w:rsid w:val="00D0066F"/>
    <w:rsid w:val="00D0072D"/>
    <w:rsid w:val="00D00940"/>
    <w:rsid w:val="00D01269"/>
    <w:rsid w:val="00D0151E"/>
    <w:rsid w:val="00D0168D"/>
    <w:rsid w:val="00D01E4C"/>
    <w:rsid w:val="00D020B0"/>
    <w:rsid w:val="00D028E6"/>
    <w:rsid w:val="00D02BFF"/>
    <w:rsid w:val="00D0307A"/>
    <w:rsid w:val="00D034E3"/>
    <w:rsid w:val="00D03781"/>
    <w:rsid w:val="00D03882"/>
    <w:rsid w:val="00D04C74"/>
    <w:rsid w:val="00D052F2"/>
    <w:rsid w:val="00D0562F"/>
    <w:rsid w:val="00D06F86"/>
    <w:rsid w:val="00D10392"/>
    <w:rsid w:val="00D1041C"/>
    <w:rsid w:val="00D10AD9"/>
    <w:rsid w:val="00D10FE1"/>
    <w:rsid w:val="00D1224C"/>
    <w:rsid w:val="00D12F17"/>
    <w:rsid w:val="00D13687"/>
    <w:rsid w:val="00D14729"/>
    <w:rsid w:val="00D15196"/>
    <w:rsid w:val="00D2055F"/>
    <w:rsid w:val="00D20E0A"/>
    <w:rsid w:val="00D20E9F"/>
    <w:rsid w:val="00D2114F"/>
    <w:rsid w:val="00D2132B"/>
    <w:rsid w:val="00D229F7"/>
    <w:rsid w:val="00D23C2C"/>
    <w:rsid w:val="00D253EA"/>
    <w:rsid w:val="00D26785"/>
    <w:rsid w:val="00D267E0"/>
    <w:rsid w:val="00D30D65"/>
    <w:rsid w:val="00D32B4C"/>
    <w:rsid w:val="00D33E45"/>
    <w:rsid w:val="00D34542"/>
    <w:rsid w:val="00D34D2B"/>
    <w:rsid w:val="00D35601"/>
    <w:rsid w:val="00D3662B"/>
    <w:rsid w:val="00D36B29"/>
    <w:rsid w:val="00D36CDA"/>
    <w:rsid w:val="00D37654"/>
    <w:rsid w:val="00D37C1C"/>
    <w:rsid w:val="00D408BF"/>
    <w:rsid w:val="00D41A07"/>
    <w:rsid w:val="00D41B06"/>
    <w:rsid w:val="00D41D56"/>
    <w:rsid w:val="00D4245F"/>
    <w:rsid w:val="00D42585"/>
    <w:rsid w:val="00D43691"/>
    <w:rsid w:val="00D4381D"/>
    <w:rsid w:val="00D43852"/>
    <w:rsid w:val="00D449ED"/>
    <w:rsid w:val="00D44AED"/>
    <w:rsid w:val="00D4529A"/>
    <w:rsid w:val="00D4560D"/>
    <w:rsid w:val="00D4568C"/>
    <w:rsid w:val="00D4582D"/>
    <w:rsid w:val="00D458D7"/>
    <w:rsid w:val="00D464F8"/>
    <w:rsid w:val="00D47702"/>
    <w:rsid w:val="00D47A55"/>
    <w:rsid w:val="00D50457"/>
    <w:rsid w:val="00D50628"/>
    <w:rsid w:val="00D508FB"/>
    <w:rsid w:val="00D5113F"/>
    <w:rsid w:val="00D516E1"/>
    <w:rsid w:val="00D52D53"/>
    <w:rsid w:val="00D54C95"/>
    <w:rsid w:val="00D554EA"/>
    <w:rsid w:val="00D5600A"/>
    <w:rsid w:val="00D5665A"/>
    <w:rsid w:val="00D56FF9"/>
    <w:rsid w:val="00D578C2"/>
    <w:rsid w:val="00D578D0"/>
    <w:rsid w:val="00D60DDD"/>
    <w:rsid w:val="00D6103D"/>
    <w:rsid w:val="00D6125A"/>
    <w:rsid w:val="00D62080"/>
    <w:rsid w:val="00D62286"/>
    <w:rsid w:val="00D62664"/>
    <w:rsid w:val="00D62695"/>
    <w:rsid w:val="00D6298F"/>
    <w:rsid w:val="00D635B7"/>
    <w:rsid w:val="00D63C5E"/>
    <w:rsid w:val="00D64160"/>
    <w:rsid w:val="00D65EA0"/>
    <w:rsid w:val="00D6682E"/>
    <w:rsid w:val="00D668FB"/>
    <w:rsid w:val="00D67895"/>
    <w:rsid w:val="00D679B4"/>
    <w:rsid w:val="00D70749"/>
    <w:rsid w:val="00D7076A"/>
    <w:rsid w:val="00D71491"/>
    <w:rsid w:val="00D7161F"/>
    <w:rsid w:val="00D71A6A"/>
    <w:rsid w:val="00D72CF4"/>
    <w:rsid w:val="00D7407E"/>
    <w:rsid w:val="00D7462D"/>
    <w:rsid w:val="00D756E0"/>
    <w:rsid w:val="00D75C7C"/>
    <w:rsid w:val="00D75CE1"/>
    <w:rsid w:val="00D75F7E"/>
    <w:rsid w:val="00D76A88"/>
    <w:rsid w:val="00D7764A"/>
    <w:rsid w:val="00D77718"/>
    <w:rsid w:val="00D77AFD"/>
    <w:rsid w:val="00D801B3"/>
    <w:rsid w:val="00D802DE"/>
    <w:rsid w:val="00D80879"/>
    <w:rsid w:val="00D81A50"/>
    <w:rsid w:val="00D8279D"/>
    <w:rsid w:val="00D83310"/>
    <w:rsid w:val="00D84F7D"/>
    <w:rsid w:val="00D86213"/>
    <w:rsid w:val="00D86EC3"/>
    <w:rsid w:val="00D87059"/>
    <w:rsid w:val="00D87319"/>
    <w:rsid w:val="00D873C5"/>
    <w:rsid w:val="00D87588"/>
    <w:rsid w:val="00D91175"/>
    <w:rsid w:val="00D914ED"/>
    <w:rsid w:val="00D92178"/>
    <w:rsid w:val="00D926B7"/>
    <w:rsid w:val="00D93515"/>
    <w:rsid w:val="00D93BBA"/>
    <w:rsid w:val="00D9471C"/>
    <w:rsid w:val="00D9485C"/>
    <w:rsid w:val="00D94E35"/>
    <w:rsid w:val="00D94F29"/>
    <w:rsid w:val="00D95FF9"/>
    <w:rsid w:val="00D96C43"/>
    <w:rsid w:val="00D96D02"/>
    <w:rsid w:val="00DA02BB"/>
    <w:rsid w:val="00DA060D"/>
    <w:rsid w:val="00DA0683"/>
    <w:rsid w:val="00DA0929"/>
    <w:rsid w:val="00DA2189"/>
    <w:rsid w:val="00DA3952"/>
    <w:rsid w:val="00DA48B7"/>
    <w:rsid w:val="00DA49B7"/>
    <w:rsid w:val="00DA4C85"/>
    <w:rsid w:val="00DA4CBF"/>
    <w:rsid w:val="00DA50EF"/>
    <w:rsid w:val="00DA53F1"/>
    <w:rsid w:val="00DA5FF3"/>
    <w:rsid w:val="00DA6251"/>
    <w:rsid w:val="00DA65BB"/>
    <w:rsid w:val="00DA686F"/>
    <w:rsid w:val="00DA6D59"/>
    <w:rsid w:val="00DA700A"/>
    <w:rsid w:val="00DA7DE7"/>
    <w:rsid w:val="00DA7E77"/>
    <w:rsid w:val="00DB044E"/>
    <w:rsid w:val="00DB051A"/>
    <w:rsid w:val="00DB0535"/>
    <w:rsid w:val="00DB060B"/>
    <w:rsid w:val="00DB0D09"/>
    <w:rsid w:val="00DB1429"/>
    <w:rsid w:val="00DB1CCC"/>
    <w:rsid w:val="00DB2CF1"/>
    <w:rsid w:val="00DB2ED8"/>
    <w:rsid w:val="00DB3E5E"/>
    <w:rsid w:val="00DB43BC"/>
    <w:rsid w:val="00DB46CA"/>
    <w:rsid w:val="00DB4856"/>
    <w:rsid w:val="00DB4BC9"/>
    <w:rsid w:val="00DB53E6"/>
    <w:rsid w:val="00DB5822"/>
    <w:rsid w:val="00DB585B"/>
    <w:rsid w:val="00DB66C8"/>
    <w:rsid w:val="00DB67C7"/>
    <w:rsid w:val="00DB7A3A"/>
    <w:rsid w:val="00DB7DE8"/>
    <w:rsid w:val="00DB7F2D"/>
    <w:rsid w:val="00DC00DE"/>
    <w:rsid w:val="00DC00F3"/>
    <w:rsid w:val="00DC1291"/>
    <w:rsid w:val="00DC2436"/>
    <w:rsid w:val="00DC25F0"/>
    <w:rsid w:val="00DC2D15"/>
    <w:rsid w:val="00DC3403"/>
    <w:rsid w:val="00DC37D8"/>
    <w:rsid w:val="00DC3CB9"/>
    <w:rsid w:val="00DC3E02"/>
    <w:rsid w:val="00DC4AD4"/>
    <w:rsid w:val="00DC4E59"/>
    <w:rsid w:val="00DC5ADD"/>
    <w:rsid w:val="00DC681C"/>
    <w:rsid w:val="00DD0BE4"/>
    <w:rsid w:val="00DD0F01"/>
    <w:rsid w:val="00DD10A8"/>
    <w:rsid w:val="00DD2DB0"/>
    <w:rsid w:val="00DD3078"/>
    <w:rsid w:val="00DD33B6"/>
    <w:rsid w:val="00DD36D8"/>
    <w:rsid w:val="00DD4216"/>
    <w:rsid w:val="00DD44EE"/>
    <w:rsid w:val="00DD4B54"/>
    <w:rsid w:val="00DD521E"/>
    <w:rsid w:val="00DD5317"/>
    <w:rsid w:val="00DD5C2C"/>
    <w:rsid w:val="00DD5FB4"/>
    <w:rsid w:val="00DD6408"/>
    <w:rsid w:val="00DD66AE"/>
    <w:rsid w:val="00DD7B2D"/>
    <w:rsid w:val="00DE02EB"/>
    <w:rsid w:val="00DE0EAD"/>
    <w:rsid w:val="00DE1983"/>
    <w:rsid w:val="00DE1B91"/>
    <w:rsid w:val="00DE24CA"/>
    <w:rsid w:val="00DE269D"/>
    <w:rsid w:val="00DE2A98"/>
    <w:rsid w:val="00DE32D5"/>
    <w:rsid w:val="00DE352D"/>
    <w:rsid w:val="00DE38C4"/>
    <w:rsid w:val="00DE3BD8"/>
    <w:rsid w:val="00DE401B"/>
    <w:rsid w:val="00DE53F7"/>
    <w:rsid w:val="00DE543B"/>
    <w:rsid w:val="00DE5583"/>
    <w:rsid w:val="00DE694C"/>
    <w:rsid w:val="00DE784A"/>
    <w:rsid w:val="00DF0D8A"/>
    <w:rsid w:val="00DF141F"/>
    <w:rsid w:val="00DF2303"/>
    <w:rsid w:val="00DF3272"/>
    <w:rsid w:val="00DF3855"/>
    <w:rsid w:val="00DF3FCE"/>
    <w:rsid w:val="00DF44A5"/>
    <w:rsid w:val="00DF4748"/>
    <w:rsid w:val="00DF5B34"/>
    <w:rsid w:val="00DF5B83"/>
    <w:rsid w:val="00DF5BD3"/>
    <w:rsid w:val="00DF650A"/>
    <w:rsid w:val="00DF6544"/>
    <w:rsid w:val="00DF6640"/>
    <w:rsid w:val="00DF692D"/>
    <w:rsid w:val="00DF7E76"/>
    <w:rsid w:val="00E00269"/>
    <w:rsid w:val="00E002A4"/>
    <w:rsid w:val="00E003F5"/>
    <w:rsid w:val="00E01685"/>
    <w:rsid w:val="00E018C8"/>
    <w:rsid w:val="00E02188"/>
    <w:rsid w:val="00E02877"/>
    <w:rsid w:val="00E02AAE"/>
    <w:rsid w:val="00E03A4E"/>
    <w:rsid w:val="00E03D51"/>
    <w:rsid w:val="00E04F98"/>
    <w:rsid w:val="00E05CB4"/>
    <w:rsid w:val="00E06494"/>
    <w:rsid w:val="00E06DE6"/>
    <w:rsid w:val="00E06F1C"/>
    <w:rsid w:val="00E07C51"/>
    <w:rsid w:val="00E07D72"/>
    <w:rsid w:val="00E104D5"/>
    <w:rsid w:val="00E10916"/>
    <w:rsid w:val="00E10A88"/>
    <w:rsid w:val="00E11B75"/>
    <w:rsid w:val="00E11CCC"/>
    <w:rsid w:val="00E12514"/>
    <w:rsid w:val="00E1355B"/>
    <w:rsid w:val="00E13815"/>
    <w:rsid w:val="00E13F8E"/>
    <w:rsid w:val="00E144E5"/>
    <w:rsid w:val="00E146B5"/>
    <w:rsid w:val="00E14C51"/>
    <w:rsid w:val="00E15007"/>
    <w:rsid w:val="00E1532E"/>
    <w:rsid w:val="00E15928"/>
    <w:rsid w:val="00E159BD"/>
    <w:rsid w:val="00E15F55"/>
    <w:rsid w:val="00E1627D"/>
    <w:rsid w:val="00E16674"/>
    <w:rsid w:val="00E166F4"/>
    <w:rsid w:val="00E16724"/>
    <w:rsid w:val="00E16BA9"/>
    <w:rsid w:val="00E20531"/>
    <w:rsid w:val="00E20FF0"/>
    <w:rsid w:val="00E210C1"/>
    <w:rsid w:val="00E21309"/>
    <w:rsid w:val="00E214B7"/>
    <w:rsid w:val="00E21DFD"/>
    <w:rsid w:val="00E230ED"/>
    <w:rsid w:val="00E23360"/>
    <w:rsid w:val="00E277C5"/>
    <w:rsid w:val="00E3169C"/>
    <w:rsid w:val="00E32173"/>
    <w:rsid w:val="00E325A8"/>
    <w:rsid w:val="00E32941"/>
    <w:rsid w:val="00E32FA6"/>
    <w:rsid w:val="00E347A2"/>
    <w:rsid w:val="00E34EA0"/>
    <w:rsid w:val="00E3577F"/>
    <w:rsid w:val="00E358FF"/>
    <w:rsid w:val="00E35B4C"/>
    <w:rsid w:val="00E3649C"/>
    <w:rsid w:val="00E36D5B"/>
    <w:rsid w:val="00E37AA2"/>
    <w:rsid w:val="00E40092"/>
    <w:rsid w:val="00E40AE4"/>
    <w:rsid w:val="00E427CD"/>
    <w:rsid w:val="00E42A40"/>
    <w:rsid w:val="00E42C38"/>
    <w:rsid w:val="00E42F64"/>
    <w:rsid w:val="00E4344E"/>
    <w:rsid w:val="00E43DF9"/>
    <w:rsid w:val="00E456A0"/>
    <w:rsid w:val="00E45834"/>
    <w:rsid w:val="00E473FC"/>
    <w:rsid w:val="00E475E9"/>
    <w:rsid w:val="00E47D25"/>
    <w:rsid w:val="00E505A3"/>
    <w:rsid w:val="00E50898"/>
    <w:rsid w:val="00E5119F"/>
    <w:rsid w:val="00E511C0"/>
    <w:rsid w:val="00E52F0F"/>
    <w:rsid w:val="00E53544"/>
    <w:rsid w:val="00E542F6"/>
    <w:rsid w:val="00E54EB1"/>
    <w:rsid w:val="00E559B4"/>
    <w:rsid w:val="00E55CE7"/>
    <w:rsid w:val="00E574C3"/>
    <w:rsid w:val="00E60046"/>
    <w:rsid w:val="00E6021A"/>
    <w:rsid w:val="00E60D9A"/>
    <w:rsid w:val="00E61316"/>
    <w:rsid w:val="00E6138F"/>
    <w:rsid w:val="00E6184E"/>
    <w:rsid w:val="00E61DC0"/>
    <w:rsid w:val="00E61EE4"/>
    <w:rsid w:val="00E61F0F"/>
    <w:rsid w:val="00E6336F"/>
    <w:rsid w:val="00E63B55"/>
    <w:rsid w:val="00E65667"/>
    <w:rsid w:val="00E658B3"/>
    <w:rsid w:val="00E666D3"/>
    <w:rsid w:val="00E66CCA"/>
    <w:rsid w:val="00E67206"/>
    <w:rsid w:val="00E67F73"/>
    <w:rsid w:val="00E703ED"/>
    <w:rsid w:val="00E70B4C"/>
    <w:rsid w:val="00E70F5D"/>
    <w:rsid w:val="00E7272D"/>
    <w:rsid w:val="00E72966"/>
    <w:rsid w:val="00E72AFC"/>
    <w:rsid w:val="00E73771"/>
    <w:rsid w:val="00E73A3D"/>
    <w:rsid w:val="00E73F72"/>
    <w:rsid w:val="00E7434D"/>
    <w:rsid w:val="00E74809"/>
    <w:rsid w:val="00E74C41"/>
    <w:rsid w:val="00E74D37"/>
    <w:rsid w:val="00E7518F"/>
    <w:rsid w:val="00E7584B"/>
    <w:rsid w:val="00E76143"/>
    <w:rsid w:val="00E7614E"/>
    <w:rsid w:val="00E77843"/>
    <w:rsid w:val="00E77E69"/>
    <w:rsid w:val="00E77FB3"/>
    <w:rsid w:val="00E80AF5"/>
    <w:rsid w:val="00E8136A"/>
    <w:rsid w:val="00E81947"/>
    <w:rsid w:val="00E8213F"/>
    <w:rsid w:val="00E8271E"/>
    <w:rsid w:val="00E82A8C"/>
    <w:rsid w:val="00E8374B"/>
    <w:rsid w:val="00E837F0"/>
    <w:rsid w:val="00E83D5D"/>
    <w:rsid w:val="00E849C7"/>
    <w:rsid w:val="00E852CF"/>
    <w:rsid w:val="00E85A03"/>
    <w:rsid w:val="00E87394"/>
    <w:rsid w:val="00E877D2"/>
    <w:rsid w:val="00E879C8"/>
    <w:rsid w:val="00E91D8D"/>
    <w:rsid w:val="00E937CE"/>
    <w:rsid w:val="00E93DE3"/>
    <w:rsid w:val="00E94251"/>
    <w:rsid w:val="00E94B2E"/>
    <w:rsid w:val="00E97059"/>
    <w:rsid w:val="00E97117"/>
    <w:rsid w:val="00E975D1"/>
    <w:rsid w:val="00E975EE"/>
    <w:rsid w:val="00E97ACB"/>
    <w:rsid w:val="00E97E32"/>
    <w:rsid w:val="00EA07E2"/>
    <w:rsid w:val="00EA1181"/>
    <w:rsid w:val="00EA141D"/>
    <w:rsid w:val="00EA1A2C"/>
    <w:rsid w:val="00EA1FCC"/>
    <w:rsid w:val="00EA2B21"/>
    <w:rsid w:val="00EA3053"/>
    <w:rsid w:val="00EA30C7"/>
    <w:rsid w:val="00EA38F4"/>
    <w:rsid w:val="00EA44A4"/>
    <w:rsid w:val="00EA5C10"/>
    <w:rsid w:val="00EA5F12"/>
    <w:rsid w:val="00EA6078"/>
    <w:rsid w:val="00EA608A"/>
    <w:rsid w:val="00EA6425"/>
    <w:rsid w:val="00EA6D25"/>
    <w:rsid w:val="00EA78C0"/>
    <w:rsid w:val="00EA7D06"/>
    <w:rsid w:val="00EB0040"/>
    <w:rsid w:val="00EB0440"/>
    <w:rsid w:val="00EB14AC"/>
    <w:rsid w:val="00EB20AC"/>
    <w:rsid w:val="00EB2192"/>
    <w:rsid w:val="00EB28B3"/>
    <w:rsid w:val="00EB29E3"/>
    <w:rsid w:val="00EB29FC"/>
    <w:rsid w:val="00EB2A1E"/>
    <w:rsid w:val="00EB2B31"/>
    <w:rsid w:val="00EB30D5"/>
    <w:rsid w:val="00EB3332"/>
    <w:rsid w:val="00EB3A8D"/>
    <w:rsid w:val="00EB3DC0"/>
    <w:rsid w:val="00EB4D3E"/>
    <w:rsid w:val="00EB4D5A"/>
    <w:rsid w:val="00EB691E"/>
    <w:rsid w:val="00EB6955"/>
    <w:rsid w:val="00EB6F54"/>
    <w:rsid w:val="00EB7736"/>
    <w:rsid w:val="00EC055F"/>
    <w:rsid w:val="00EC0690"/>
    <w:rsid w:val="00EC085E"/>
    <w:rsid w:val="00EC0D97"/>
    <w:rsid w:val="00EC1143"/>
    <w:rsid w:val="00EC30C3"/>
    <w:rsid w:val="00EC35CC"/>
    <w:rsid w:val="00EC3E1A"/>
    <w:rsid w:val="00EC3E69"/>
    <w:rsid w:val="00EC4337"/>
    <w:rsid w:val="00EC48D3"/>
    <w:rsid w:val="00EC4C6E"/>
    <w:rsid w:val="00EC58CF"/>
    <w:rsid w:val="00EC656B"/>
    <w:rsid w:val="00EC6BDC"/>
    <w:rsid w:val="00EC6FA5"/>
    <w:rsid w:val="00EC765C"/>
    <w:rsid w:val="00EC7955"/>
    <w:rsid w:val="00ED0282"/>
    <w:rsid w:val="00ED09F9"/>
    <w:rsid w:val="00ED1241"/>
    <w:rsid w:val="00ED1556"/>
    <w:rsid w:val="00ED15D0"/>
    <w:rsid w:val="00ED2F1A"/>
    <w:rsid w:val="00ED37A2"/>
    <w:rsid w:val="00ED3914"/>
    <w:rsid w:val="00ED428D"/>
    <w:rsid w:val="00ED4B80"/>
    <w:rsid w:val="00ED5CCF"/>
    <w:rsid w:val="00ED5CE4"/>
    <w:rsid w:val="00ED5F60"/>
    <w:rsid w:val="00ED601B"/>
    <w:rsid w:val="00ED67C5"/>
    <w:rsid w:val="00ED6FAD"/>
    <w:rsid w:val="00ED7174"/>
    <w:rsid w:val="00ED7505"/>
    <w:rsid w:val="00ED76E5"/>
    <w:rsid w:val="00ED77D1"/>
    <w:rsid w:val="00ED7C1E"/>
    <w:rsid w:val="00EE0A93"/>
    <w:rsid w:val="00EE0B60"/>
    <w:rsid w:val="00EE0D1C"/>
    <w:rsid w:val="00EE0F72"/>
    <w:rsid w:val="00EE1389"/>
    <w:rsid w:val="00EE1E9C"/>
    <w:rsid w:val="00EE24DB"/>
    <w:rsid w:val="00EE3704"/>
    <w:rsid w:val="00EE3ACA"/>
    <w:rsid w:val="00EE3AEB"/>
    <w:rsid w:val="00EE45C1"/>
    <w:rsid w:val="00EE468B"/>
    <w:rsid w:val="00EE480C"/>
    <w:rsid w:val="00EE4BFC"/>
    <w:rsid w:val="00EE5DF2"/>
    <w:rsid w:val="00EE5E60"/>
    <w:rsid w:val="00EE695E"/>
    <w:rsid w:val="00EE70AB"/>
    <w:rsid w:val="00EE7251"/>
    <w:rsid w:val="00EE7DDB"/>
    <w:rsid w:val="00EF02CD"/>
    <w:rsid w:val="00EF0AF9"/>
    <w:rsid w:val="00EF0F70"/>
    <w:rsid w:val="00EF109E"/>
    <w:rsid w:val="00EF1334"/>
    <w:rsid w:val="00EF1647"/>
    <w:rsid w:val="00EF166E"/>
    <w:rsid w:val="00EF1DC7"/>
    <w:rsid w:val="00EF201F"/>
    <w:rsid w:val="00EF2371"/>
    <w:rsid w:val="00EF24D2"/>
    <w:rsid w:val="00EF2802"/>
    <w:rsid w:val="00EF2DDC"/>
    <w:rsid w:val="00EF2F6D"/>
    <w:rsid w:val="00EF35F3"/>
    <w:rsid w:val="00EF379C"/>
    <w:rsid w:val="00EF4DE0"/>
    <w:rsid w:val="00EF5075"/>
    <w:rsid w:val="00EF5850"/>
    <w:rsid w:val="00EF5B63"/>
    <w:rsid w:val="00EF631F"/>
    <w:rsid w:val="00EF63A0"/>
    <w:rsid w:val="00EF6A73"/>
    <w:rsid w:val="00EF78F3"/>
    <w:rsid w:val="00EF7E06"/>
    <w:rsid w:val="00F009F3"/>
    <w:rsid w:val="00F01F57"/>
    <w:rsid w:val="00F02397"/>
    <w:rsid w:val="00F039C5"/>
    <w:rsid w:val="00F03A2C"/>
    <w:rsid w:val="00F03D23"/>
    <w:rsid w:val="00F045BA"/>
    <w:rsid w:val="00F04EF4"/>
    <w:rsid w:val="00F0578E"/>
    <w:rsid w:val="00F065CD"/>
    <w:rsid w:val="00F07013"/>
    <w:rsid w:val="00F07315"/>
    <w:rsid w:val="00F073DD"/>
    <w:rsid w:val="00F10F4B"/>
    <w:rsid w:val="00F113B0"/>
    <w:rsid w:val="00F125D9"/>
    <w:rsid w:val="00F13522"/>
    <w:rsid w:val="00F13F2D"/>
    <w:rsid w:val="00F1429A"/>
    <w:rsid w:val="00F14F50"/>
    <w:rsid w:val="00F15697"/>
    <w:rsid w:val="00F157F7"/>
    <w:rsid w:val="00F15A85"/>
    <w:rsid w:val="00F15D37"/>
    <w:rsid w:val="00F16414"/>
    <w:rsid w:val="00F16D4B"/>
    <w:rsid w:val="00F17964"/>
    <w:rsid w:val="00F179E9"/>
    <w:rsid w:val="00F17C74"/>
    <w:rsid w:val="00F216CE"/>
    <w:rsid w:val="00F218B6"/>
    <w:rsid w:val="00F21995"/>
    <w:rsid w:val="00F22F58"/>
    <w:rsid w:val="00F23198"/>
    <w:rsid w:val="00F238B5"/>
    <w:rsid w:val="00F238D2"/>
    <w:rsid w:val="00F23A3B"/>
    <w:rsid w:val="00F243F5"/>
    <w:rsid w:val="00F246C5"/>
    <w:rsid w:val="00F25AC2"/>
    <w:rsid w:val="00F26B69"/>
    <w:rsid w:val="00F27422"/>
    <w:rsid w:val="00F304AF"/>
    <w:rsid w:val="00F30D91"/>
    <w:rsid w:val="00F30EF7"/>
    <w:rsid w:val="00F30F3E"/>
    <w:rsid w:val="00F30F66"/>
    <w:rsid w:val="00F31DC5"/>
    <w:rsid w:val="00F32753"/>
    <w:rsid w:val="00F3295F"/>
    <w:rsid w:val="00F32D5F"/>
    <w:rsid w:val="00F334AF"/>
    <w:rsid w:val="00F33B96"/>
    <w:rsid w:val="00F343FB"/>
    <w:rsid w:val="00F34B46"/>
    <w:rsid w:val="00F35C2A"/>
    <w:rsid w:val="00F36C3A"/>
    <w:rsid w:val="00F373DF"/>
    <w:rsid w:val="00F37CAD"/>
    <w:rsid w:val="00F405B3"/>
    <w:rsid w:val="00F40872"/>
    <w:rsid w:val="00F410FE"/>
    <w:rsid w:val="00F41641"/>
    <w:rsid w:val="00F420C6"/>
    <w:rsid w:val="00F425C6"/>
    <w:rsid w:val="00F42732"/>
    <w:rsid w:val="00F42B89"/>
    <w:rsid w:val="00F4303D"/>
    <w:rsid w:val="00F43842"/>
    <w:rsid w:val="00F43E7E"/>
    <w:rsid w:val="00F44799"/>
    <w:rsid w:val="00F45410"/>
    <w:rsid w:val="00F454E3"/>
    <w:rsid w:val="00F45583"/>
    <w:rsid w:val="00F456BA"/>
    <w:rsid w:val="00F45DBC"/>
    <w:rsid w:val="00F460C9"/>
    <w:rsid w:val="00F4639F"/>
    <w:rsid w:val="00F467E2"/>
    <w:rsid w:val="00F469E9"/>
    <w:rsid w:val="00F46AE3"/>
    <w:rsid w:val="00F479E3"/>
    <w:rsid w:val="00F50237"/>
    <w:rsid w:val="00F50346"/>
    <w:rsid w:val="00F50818"/>
    <w:rsid w:val="00F50B87"/>
    <w:rsid w:val="00F50E3C"/>
    <w:rsid w:val="00F5103D"/>
    <w:rsid w:val="00F5123A"/>
    <w:rsid w:val="00F51741"/>
    <w:rsid w:val="00F51A6A"/>
    <w:rsid w:val="00F51D94"/>
    <w:rsid w:val="00F52064"/>
    <w:rsid w:val="00F522F2"/>
    <w:rsid w:val="00F528E9"/>
    <w:rsid w:val="00F52B6D"/>
    <w:rsid w:val="00F5371D"/>
    <w:rsid w:val="00F53851"/>
    <w:rsid w:val="00F53ADA"/>
    <w:rsid w:val="00F53D66"/>
    <w:rsid w:val="00F542CC"/>
    <w:rsid w:val="00F544D6"/>
    <w:rsid w:val="00F551BC"/>
    <w:rsid w:val="00F55883"/>
    <w:rsid w:val="00F57266"/>
    <w:rsid w:val="00F57846"/>
    <w:rsid w:val="00F57EF1"/>
    <w:rsid w:val="00F6082F"/>
    <w:rsid w:val="00F609D9"/>
    <w:rsid w:val="00F6119B"/>
    <w:rsid w:val="00F620DF"/>
    <w:rsid w:val="00F64AD0"/>
    <w:rsid w:val="00F64CA8"/>
    <w:rsid w:val="00F64D7C"/>
    <w:rsid w:val="00F65428"/>
    <w:rsid w:val="00F65763"/>
    <w:rsid w:val="00F662D0"/>
    <w:rsid w:val="00F66EB6"/>
    <w:rsid w:val="00F6778F"/>
    <w:rsid w:val="00F7161A"/>
    <w:rsid w:val="00F7203D"/>
    <w:rsid w:val="00F721D6"/>
    <w:rsid w:val="00F7321A"/>
    <w:rsid w:val="00F73236"/>
    <w:rsid w:val="00F73404"/>
    <w:rsid w:val="00F73D3E"/>
    <w:rsid w:val="00F73EC5"/>
    <w:rsid w:val="00F74DEE"/>
    <w:rsid w:val="00F753A0"/>
    <w:rsid w:val="00F75582"/>
    <w:rsid w:val="00F759EF"/>
    <w:rsid w:val="00F765B5"/>
    <w:rsid w:val="00F766EB"/>
    <w:rsid w:val="00F77338"/>
    <w:rsid w:val="00F77E6F"/>
    <w:rsid w:val="00F80F41"/>
    <w:rsid w:val="00F80FDE"/>
    <w:rsid w:val="00F816B1"/>
    <w:rsid w:val="00F81C37"/>
    <w:rsid w:val="00F820F5"/>
    <w:rsid w:val="00F82303"/>
    <w:rsid w:val="00F82482"/>
    <w:rsid w:val="00F82553"/>
    <w:rsid w:val="00F826F7"/>
    <w:rsid w:val="00F82B91"/>
    <w:rsid w:val="00F82CEA"/>
    <w:rsid w:val="00F835F5"/>
    <w:rsid w:val="00F83927"/>
    <w:rsid w:val="00F83C89"/>
    <w:rsid w:val="00F83CFA"/>
    <w:rsid w:val="00F83D5D"/>
    <w:rsid w:val="00F84BB3"/>
    <w:rsid w:val="00F84E01"/>
    <w:rsid w:val="00F84EC3"/>
    <w:rsid w:val="00F857A2"/>
    <w:rsid w:val="00F86359"/>
    <w:rsid w:val="00F869FF"/>
    <w:rsid w:val="00F86A83"/>
    <w:rsid w:val="00F86B0F"/>
    <w:rsid w:val="00F870B2"/>
    <w:rsid w:val="00F9088C"/>
    <w:rsid w:val="00F9090A"/>
    <w:rsid w:val="00F9125E"/>
    <w:rsid w:val="00F91498"/>
    <w:rsid w:val="00F918CA"/>
    <w:rsid w:val="00F924E3"/>
    <w:rsid w:val="00F93837"/>
    <w:rsid w:val="00F9397E"/>
    <w:rsid w:val="00F94D80"/>
    <w:rsid w:val="00F94E3F"/>
    <w:rsid w:val="00F95145"/>
    <w:rsid w:val="00F9683B"/>
    <w:rsid w:val="00F969C9"/>
    <w:rsid w:val="00F96AF4"/>
    <w:rsid w:val="00F970FC"/>
    <w:rsid w:val="00F97777"/>
    <w:rsid w:val="00F97B1D"/>
    <w:rsid w:val="00F97C63"/>
    <w:rsid w:val="00FA032B"/>
    <w:rsid w:val="00FA0474"/>
    <w:rsid w:val="00FA053B"/>
    <w:rsid w:val="00FA12F7"/>
    <w:rsid w:val="00FA16C1"/>
    <w:rsid w:val="00FA22A7"/>
    <w:rsid w:val="00FA30B6"/>
    <w:rsid w:val="00FA318A"/>
    <w:rsid w:val="00FA3794"/>
    <w:rsid w:val="00FA3888"/>
    <w:rsid w:val="00FA397C"/>
    <w:rsid w:val="00FA490E"/>
    <w:rsid w:val="00FA6D6A"/>
    <w:rsid w:val="00FA7446"/>
    <w:rsid w:val="00FA7941"/>
    <w:rsid w:val="00FB086A"/>
    <w:rsid w:val="00FB0ED5"/>
    <w:rsid w:val="00FB0F3F"/>
    <w:rsid w:val="00FB110D"/>
    <w:rsid w:val="00FB1B40"/>
    <w:rsid w:val="00FB247A"/>
    <w:rsid w:val="00FB24C2"/>
    <w:rsid w:val="00FB3A01"/>
    <w:rsid w:val="00FB4B40"/>
    <w:rsid w:val="00FB4B7A"/>
    <w:rsid w:val="00FB50FB"/>
    <w:rsid w:val="00FB560A"/>
    <w:rsid w:val="00FB5DFC"/>
    <w:rsid w:val="00FB66A2"/>
    <w:rsid w:val="00FB6FC3"/>
    <w:rsid w:val="00FB7854"/>
    <w:rsid w:val="00FC05D0"/>
    <w:rsid w:val="00FC0AB5"/>
    <w:rsid w:val="00FC0D1F"/>
    <w:rsid w:val="00FC0D57"/>
    <w:rsid w:val="00FC2401"/>
    <w:rsid w:val="00FC26C6"/>
    <w:rsid w:val="00FC2F5A"/>
    <w:rsid w:val="00FC33A1"/>
    <w:rsid w:val="00FC398F"/>
    <w:rsid w:val="00FC418D"/>
    <w:rsid w:val="00FC5149"/>
    <w:rsid w:val="00FC551B"/>
    <w:rsid w:val="00FC59B4"/>
    <w:rsid w:val="00FC5F78"/>
    <w:rsid w:val="00FC6387"/>
    <w:rsid w:val="00FC6786"/>
    <w:rsid w:val="00FC68BF"/>
    <w:rsid w:val="00FC6CD7"/>
    <w:rsid w:val="00FC7825"/>
    <w:rsid w:val="00FC7B98"/>
    <w:rsid w:val="00FD0D1E"/>
    <w:rsid w:val="00FD1178"/>
    <w:rsid w:val="00FD2560"/>
    <w:rsid w:val="00FD2757"/>
    <w:rsid w:val="00FD2BA5"/>
    <w:rsid w:val="00FD33C4"/>
    <w:rsid w:val="00FD40C6"/>
    <w:rsid w:val="00FD49C0"/>
    <w:rsid w:val="00FD4FBF"/>
    <w:rsid w:val="00FD5474"/>
    <w:rsid w:val="00FD5EA3"/>
    <w:rsid w:val="00FD6491"/>
    <w:rsid w:val="00FD6624"/>
    <w:rsid w:val="00FD6F7F"/>
    <w:rsid w:val="00FE059C"/>
    <w:rsid w:val="00FE17DB"/>
    <w:rsid w:val="00FE289D"/>
    <w:rsid w:val="00FE2DBC"/>
    <w:rsid w:val="00FE3EB8"/>
    <w:rsid w:val="00FE3F8A"/>
    <w:rsid w:val="00FE465E"/>
    <w:rsid w:val="00FE470D"/>
    <w:rsid w:val="00FE4F2E"/>
    <w:rsid w:val="00FE51EC"/>
    <w:rsid w:val="00FE6512"/>
    <w:rsid w:val="00FE67CD"/>
    <w:rsid w:val="00FE7210"/>
    <w:rsid w:val="00FE72A6"/>
    <w:rsid w:val="00FE7CD1"/>
    <w:rsid w:val="00FF0A22"/>
    <w:rsid w:val="00FF129A"/>
    <w:rsid w:val="00FF2DC8"/>
    <w:rsid w:val="00FF32B4"/>
    <w:rsid w:val="00FF38FA"/>
    <w:rsid w:val="00FF39EB"/>
    <w:rsid w:val="00FF40E2"/>
    <w:rsid w:val="00FF4A9D"/>
    <w:rsid w:val="00FF5A73"/>
    <w:rsid w:val="00FF5BE4"/>
    <w:rsid w:val="00FF5ED0"/>
    <w:rsid w:val="00FF6AF5"/>
    <w:rsid w:val="00FF6B22"/>
    <w:rsid w:val="00FF71A7"/>
    <w:rsid w:val="00FF724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4A0D-A9E9-4832-9A46-92D5DB0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 Знак Знак"/>
    <w:link w:val="ConsNonformat0"/>
    <w:rsid w:val="00A9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 Знак"/>
    <w:link w:val="ConsNonformat"/>
    <w:locked/>
    <w:rsid w:val="00A96E1D"/>
    <w:rPr>
      <w:rFonts w:ascii="Courier New" w:hAnsi="Courier New" w:cs="Courier New"/>
      <w:lang w:val="ru-RU" w:eastAsia="ru-RU" w:bidi="ar-SA"/>
    </w:rPr>
  </w:style>
  <w:style w:type="paragraph" w:styleId="a3">
    <w:name w:val="header"/>
    <w:basedOn w:val="a"/>
    <w:rsid w:val="00FE3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3EB8"/>
  </w:style>
  <w:style w:type="paragraph" w:customStyle="1" w:styleId="1">
    <w:name w:val="Абзац списка1"/>
    <w:basedOn w:val="a"/>
    <w:rsid w:val="008D7E30"/>
    <w:pPr>
      <w:ind w:left="720"/>
    </w:pPr>
  </w:style>
  <w:style w:type="paragraph" w:customStyle="1" w:styleId="ConsNonformat1">
    <w:name w:val="ConsNonformat"/>
    <w:link w:val="ConsNonformat2"/>
    <w:rsid w:val="00DE1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2">
    <w:name w:val="ConsNonformat Знак"/>
    <w:basedOn w:val="a0"/>
    <w:link w:val="ConsNonformat1"/>
    <w:locked/>
    <w:rsid w:val="00DE1B91"/>
    <w:rPr>
      <w:rFonts w:ascii="Courier New" w:hAnsi="Courier New" w:cs="Courier New"/>
      <w:lang w:val="ru-RU" w:eastAsia="ru-RU" w:bidi="ar-SA"/>
    </w:rPr>
  </w:style>
  <w:style w:type="paragraph" w:customStyle="1" w:styleId="a5">
    <w:name w:val="БезОтступа"/>
    <w:rsid w:val="000F2344"/>
    <w:pPr>
      <w:widowControl w:val="0"/>
    </w:pPr>
    <w:rPr>
      <w:rFonts w:ascii="Arial" w:hAnsi="Arial"/>
      <w:sz w:val="24"/>
    </w:rPr>
  </w:style>
  <w:style w:type="table" w:styleId="a6">
    <w:name w:val="Table Grid"/>
    <w:basedOn w:val="a1"/>
    <w:rsid w:val="00D9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9346DCD1010156CFD6826F7EBC3C066805C9C512E69BDE7E221DC42FFA46AB72BE643206DEB4FZ3v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9346DCD1010156CFD6826F7EBC3C066805E95522D69BDE7E221DC42FFA46AB72BE643206FE84EZ3v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5000</Characters>
  <Application>Microsoft Office Word</Application>
  <DocSecurity>0</DocSecurity>
  <Lines>132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5672</CharactersWithSpaces>
  <SharedDoc>false</SharedDoc>
  <HLinks>
    <vt:vector size="12" baseType="variant"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consultantplus://offline/ref=0799346DCD1010156CFD6826F7EBC3C066805C9C512E69BDE7E221DC42FFA46AB72BE643206DEB4FZ3vFJ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consultantplus://offline/ref=0799346DCD1010156CFD6826F7EBC3C066805E95522D69BDE7E221DC42FFA46AB72BE643206FE84EZ3vCJ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/>
  <cp:keywords/>
  <cp:lastModifiedBy>KuzmichPavel</cp:lastModifiedBy>
  <cp:revision>3</cp:revision>
  <dcterms:created xsi:type="dcterms:W3CDTF">2016-08-30T13:07:00Z</dcterms:created>
  <dcterms:modified xsi:type="dcterms:W3CDTF">2016-08-30T13:07:00Z</dcterms:modified>
</cp:coreProperties>
</file>